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75C9" w14:textId="6624D9B5" w:rsidR="002B5F45" w:rsidRPr="00D16F08" w:rsidRDefault="000E185A" w:rsidP="00D16F08">
      <w:pPr>
        <w:jc w:val="center"/>
        <w:rPr>
          <w:b/>
          <w:i/>
          <w:sz w:val="32"/>
          <w:szCs w:val="32"/>
          <w:u w:val="single"/>
        </w:rPr>
      </w:pPr>
      <w:r w:rsidRPr="000E185A">
        <w:rPr>
          <w:b/>
          <w:i/>
          <w:noProof/>
          <w:sz w:val="32"/>
          <w:szCs w:val="32"/>
        </w:rPr>
        <mc:AlternateContent>
          <mc:Choice Requires="wpg">
            <w:drawing>
              <wp:inline distT="0" distB="0" distL="0" distR="0" wp14:anchorId="716BFD9E" wp14:editId="56ED98EC">
                <wp:extent cx="1197429" cy="903877"/>
                <wp:effectExtent l="0" t="0" r="3175" b="0"/>
                <wp:docPr id="96192849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429" cy="903877"/>
                          <a:chOff x="0" y="282614"/>
                          <a:chExt cx="6025772" cy="4693246"/>
                        </a:xfrm>
                      </wpg:grpSpPr>
                      <pic:pic xmlns:pic="http://schemas.openxmlformats.org/drawingml/2006/picture">
                        <pic:nvPicPr>
                          <pic:cNvPr id="21314012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72" y="282614"/>
                            <a:ext cx="5943600" cy="4632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3284873" name="Text Box 2"/>
                        <wps:cNvSpPr txBox="1"/>
                        <wps:spPr>
                          <a:xfrm>
                            <a:off x="0" y="463232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3F262F" w14:textId="77777777" w:rsidR="000E185A" w:rsidRPr="000E185A" w:rsidRDefault="00BC55D0" w:rsidP="000E18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0E185A" w:rsidRPr="000E185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E185A" w:rsidRPr="000E185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0E185A" w:rsidRPr="000E185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BFD9E" id="Group 3" o:spid="_x0000_s1026" style="width:94.3pt;height:71.15pt;mso-position-horizontal-relative:char;mso-position-vertical-relative:line" coordorigin=",2826" coordsize="60257,46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821;top:2826;width:59436;height:46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32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" stroked="f">
                  <v:textbox>
                    <w:txbxContent>
                      <w:p w14:paraId="4B3F262F" w14:textId="77777777" w:rsidR="000E185A" w:rsidRPr="000E185A" w:rsidRDefault="00BC55D0" w:rsidP="000E185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0E185A" w:rsidRPr="000E185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E185A" w:rsidRPr="000E185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0E185A" w:rsidRPr="000E185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3CAD03" w14:textId="17A24026" w:rsidR="000E185A" w:rsidRPr="000E185A" w:rsidRDefault="000E185A" w:rsidP="002B5F45">
      <w:pPr>
        <w:jc w:val="center"/>
        <w:rPr>
          <w:b/>
          <w:i/>
          <w:sz w:val="32"/>
          <w:szCs w:val="32"/>
          <w:u w:val="single"/>
        </w:rPr>
      </w:pPr>
      <w:r w:rsidRPr="000E185A">
        <w:rPr>
          <w:b/>
          <w:i/>
          <w:sz w:val="32"/>
          <w:szCs w:val="32"/>
          <w:u w:val="single"/>
        </w:rPr>
        <w:t>FRIENDS OF THE CEMETERIES</w:t>
      </w:r>
    </w:p>
    <w:p w14:paraId="431B7D75" w14:textId="77777777" w:rsidR="00350CE8" w:rsidRPr="000E185A" w:rsidRDefault="00350CE8" w:rsidP="002B5F45">
      <w:pPr>
        <w:rPr>
          <w:b/>
          <w:i/>
          <w:sz w:val="32"/>
          <w:szCs w:val="32"/>
        </w:rPr>
      </w:pPr>
      <w:r w:rsidRPr="000E185A">
        <w:rPr>
          <w:b/>
          <w:i/>
          <w:sz w:val="32"/>
          <w:szCs w:val="32"/>
        </w:rPr>
        <w:t xml:space="preserve"> </w:t>
      </w:r>
    </w:p>
    <w:p w14:paraId="10A8B864" w14:textId="64976A6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350CE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Friends of the Cemeteries is a</w:t>
      </w:r>
      <w:r w:rsidR="000E185A">
        <w:rPr>
          <w:b/>
          <w:i/>
          <w:sz w:val="32"/>
          <w:szCs w:val="32"/>
        </w:rPr>
        <w:t>n</w:t>
      </w:r>
      <w:r>
        <w:rPr>
          <w:b/>
          <w:i/>
          <w:sz w:val="32"/>
          <w:szCs w:val="32"/>
        </w:rPr>
        <w:t xml:space="preserve"> organization that is dedicated to the beautification and </w:t>
      </w:r>
      <w:r w:rsidR="00AB62BF">
        <w:rPr>
          <w:b/>
          <w:i/>
          <w:sz w:val="32"/>
          <w:szCs w:val="32"/>
        </w:rPr>
        <w:t>m</w:t>
      </w:r>
      <w:r>
        <w:rPr>
          <w:b/>
          <w:i/>
          <w:sz w:val="32"/>
          <w:szCs w:val="32"/>
        </w:rPr>
        <w:t xml:space="preserve">aintenance of the four Union Cemeteries belonging to the Village of Lodi and Harrisville Township. </w:t>
      </w:r>
    </w:p>
    <w:p w14:paraId="48FF8237" w14:textId="77777777" w:rsidR="00D16F08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14:paraId="33B6815C" w14:textId="3DFA5E46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Membership </w:t>
      </w:r>
      <w:r w:rsidR="00AB62BF">
        <w:rPr>
          <w:b/>
          <w:i/>
          <w:sz w:val="32"/>
          <w:szCs w:val="32"/>
        </w:rPr>
        <w:t>h</w:t>
      </w:r>
      <w:r>
        <w:rPr>
          <w:b/>
          <w:i/>
          <w:sz w:val="32"/>
          <w:szCs w:val="32"/>
        </w:rPr>
        <w:t xml:space="preserve">as </w:t>
      </w:r>
      <w:r w:rsidR="0077792F">
        <w:rPr>
          <w:b/>
          <w:i/>
          <w:sz w:val="32"/>
          <w:szCs w:val="32"/>
        </w:rPr>
        <w:t>three</w:t>
      </w:r>
      <w:r>
        <w:rPr>
          <w:b/>
          <w:i/>
          <w:sz w:val="32"/>
          <w:szCs w:val="32"/>
        </w:rPr>
        <w:t xml:space="preserve"> levels:</w:t>
      </w:r>
    </w:p>
    <w:p w14:paraId="7B8D86A0" w14:textId="7896E0D8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Individual Membership-annual fee $</w:t>
      </w:r>
      <w:r w:rsidR="00AB62BF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0.00</w:t>
      </w:r>
    </w:p>
    <w:p w14:paraId="33AACE9E" w14:textId="69407B91" w:rsidR="0077792F" w:rsidRDefault="0077792F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Student annual fee $5</w:t>
      </w:r>
    </w:p>
    <w:p w14:paraId="7F72B104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Lifetime Membership fee $200.00</w:t>
      </w:r>
    </w:p>
    <w:p w14:paraId="7C764CE9" w14:textId="703CF667" w:rsidR="0077792F" w:rsidRDefault="0077792F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Date: _______________</w:t>
      </w:r>
    </w:p>
    <w:p w14:paraId="55A0B80B" w14:textId="61718CFD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I/we wish to support Friends of the Cemeteries thru a ___________</w:t>
      </w:r>
    </w:p>
    <w:p w14:paraId="11C15D62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Membership.</w:t>
      </w:r>
    </w:p>
    <w:p w14:paraId="4228404F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Name__________________________________________</w:t>
      </w:r>
    </w:p>
    <w:p w14:paraId="1D37EA06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Address_________________________________________</w:t>
      </w:r>
    </w:p>
    <w:p w14:paraId="05199B0F" w14:textId="77777777" w:rsidR="002B5F45" w:rsidRDefault="002B5F45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</w:t>
      </w:r>
    </w:p>
    <w:p w14:paraId="425E4EBD" w14:textId="77777777" w:rsidR="002B5F45" w:rsidRDefault="00350CE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Phone number________________________</w:t>
      </w:r>
    </w:p>
    <w:p w14:paraId="36FF7CA8" w14:textId="77777777" w:rsidR="00350CE8" w:rsidRDefault="00350CE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Email________________________________</w:t>
      </w:r>
    </w:p>
    <w:p w14:paraId="654CD53E" w14:textId="325A182B" w:rsidR="00D16F08" w:rsidRDefault="00D16F0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Mail forms to 218 Church Street Lodi, Ohio 44254</w:t>
      </w:r>
    </w:p>
    <w:p w14:paraId="436F8F43" w14:textId="64DE4498" w:rsidR="00D16F08" w:rsidRDefault="00D16F08" w:rsidP="002B5F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 email ljmapes@neo.rr.com</w:t>
      </w:r>
    </w:p>
    <w:p w14:paraId="69AFDA0D" w14:textId="5725F00C" w:rsidR="00501CAF" w:rsidRPr="002B5F45" w:rsidRDefault="00501CAF" w:rsidP="002B5F45">
      <w:pPr>
        <w:rPr>
          <w:b/>
          <w:i/>
          <w:sz w:val="32"/>
          <w:szCs w:val="32"/>
        </w:rPr>
      </w:pPr>
    </w:p>
    <w:sectPr w:rsidR="00501CAF" w:rsidRPr="002B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45"/>
    <w:rsid w:val="000E185A"/>
    <w:rsid w:val="001906FC"/>
    <w:rsid w:val="002B5F45"/>
    <w:rsid w:val="00350CE8"/>
    <w:rsid w:val="00501CAF"/>
    <w:rsid w:val="005E0F15"/>
    <w:rsid w:val="0077792F"/>
    <w:rsid w:val="00AB62BF"/>
    <w:rsid w:val="00D16F08"/>
    <w:rsid w:val="00E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3FE6"/>
  <w15:chartTrackingRefBased/>
  <w15:docId w15:val="{0AFA8921-A7A6-4D25-99B4-5507312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esretirementblog.blogspot.com/2013/06/rhododendrons-in-bloom-manomet-plymout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esretirementblog.blogspot.com/2013/06/rhododendrons-in-bloom-manomet-plymouth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joesretirementblog.blogspot.com/2013/06/rhododendrons-in-bloom-manomet-plymou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 Mapes</dc:creator>
  <cp:keywords/>
  <dc:description/>
  <cp:lastModifiedBy>Letha Mapes</cp:lastModifiedBy>
  <cp:revision>12</cp:revision>
  <cp:lastPrinted>2023-08-11T22:50:00Z</cp:lastPrinted>
  <dcterms:created xsi:type="dcterms:W3CDTF">2023-04-30T04:43:00Z</dcterms:created>
  <dcterms:modified xsi:type="dcterms:W3CDTF">2023-09-22T13:45:00Z</dcterms:modified>
</cp:coreProperties>
</file>