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23" w:rsidRDefault="004C0CA7" w:rsidP="00C062BC">
      <w:pPr>
        <w:jc w:val="center"/>
      </w:pPr>
      <w:r>
        <w:t>DESTINATION LODI</w:t>
      </w:r>
    </w:p>
    <w:p w:rsidR="004C0CA7" w:rsidRDefault="004C0CA7" w:rsidP="00C062BC">
      <w:pPr>
        <w:jc w:val="center"/>
      </w:pPr>
      <w:r>
        <w:t>A HISTORICAL JOURNY</w:t>
      </w:r>
    </w:p>
    <w:p w:rsidR="004C0CA7" w:rsidRDefault="004C0CA7" w:rsidP="00C062BC">
      <w:pPr>
        <w:jc w:val="center"/>
      </w:pPr>
      <w:r>
        <w:t>OUR HEROES</w:t>
      </w:r>
    </w:p>
    <w:p w:rsidR="004C0CA7" w:rsidRDefault="004C0CA7"/>
    <w:p w:rsidR="004C0CA7" w:rsidRDefault="004C0CA7">
      <w:r>
        <w:t>My next</w:t>
      </w:r>
      <w:r w:rsidR="002B6444">
        <w:t xml:space="preserve"> soldier</w:t>
      </w:r>
      <w:r>
        <w:t xml:space="preserve"> </w:t>
      </w:r>
      <w:r w:rsidR="002B6444">
        <w:t>is</w:t>
      </w:r>
      <w:r>
        <w:t xml:space="preserve"> a mystery, but I felt I had to find and share what </w:t>
      </w:r>
      <w:r w:rsidR="00654B69">
        <w:t xml:space="preserve">I </w:t>
      </w:r>
      <w:r w:rsidR="001C74A5">
        <w:t xml:space="preserve">could. If he is in the Old Lodi Cemetery, he is unmarked. </w:t>
      </w:r>
    </w:p>
    <w:p w:rsidR="004C0CA7" w:rsidRDefault="00A21005">
      <w:r>
        <w:t xml:space="preserve">George W. </w:t>
      </w:r>
      <w:r w:rsidR="004C0CA7">
        <w:t>Broughton</w:t>
      </w:r>
      <w:r>
        <w:t xml:space="preserve"> is</w:t>
      </w:r>
      <w:r w:rsidR="004C0CA7">
        <w:t xml:space="preserve"> named in the </w:t>
      </w:r>
      <w:r>
        <w:t>Lodi Sesquicentennial Book 1811-1961. The book states George W. Broughton listed und</w:t>
      </w:r>
      <w:r w:rsidR="004C0CA7">
        <w:t>er Civil War Soldiers</w:t>
      </w:r>
      <w:r>
        <w:t xml:space="preserve"> buried in the Old Lodi Cemetery.</w:t>
      </w:r>
      <w:r w:rsidR="004C0CA7">
        <w:t xml:space="preserve"> When I did a search on Find </w:t>
      </w:r>
      <w:r w:rsidR="001C74A5">
        <w:t>a</w:t>
      </w:r>
      <w:r w:rsidR="004C0CA7">
        <w:t xml:space="preserve"> Grave, I found nothing. </w:t>
      </w:r>
      <w:r w:rsidR="00654B69">
        <w:t>However,</w:t>
      </w:r>
      <w:r w:rsidR="004C0CA7">
        <w:t xml:space="preserve"> searching Ancestry I did find his army history. </w:t>
      </w:r>
    </w:p>
    <w:p w:rsidR="004C0CA7" w:rsidRDefault="004C0CA7">
      <w:r>
        <w:t>His name keep going back to England as a birthplace.</w:t>
      </w:r>
      <w:r w:rsidR="00654B69">
        <w:t xml:space="preserve"> Possibly born in 1843.</w:t>
      </w:r>
      <w:r>
        <w:t xml:space="preserve"> </w:t>
      </w:r>
    </w:p>
    <w:p w:rsidR="004C0CA7" w:rsidRDefault="001C74A5">
      <w:r>
        <w:t>George</w:t>
      </w:r>
      <w:r w:rsidR="00AB01EB">
        <w:t xml:space="preserve"> W.</w:t>
      </w:r>
      <w:r>
        <w:t xml:space="preserve"> Broughton </w:t>
      </w:r>
      <w:r w:rsidR="004C0CA7">
        <w:t>enlisted in the army at the age of 18. He was a</w:t>
      </w:r>
      <w:r w:rsidR="00654B69">
        <w:t xml:space="preserve"> </w:t>
      </w:r>
      <w:r w:rsidR="00AB01EB">
        <w:t>P</w:t>
      </w:r>
      <w:r w:rsidR="00654B69">
        <w:t>rivate and</w:t>
      </w:r>
      <w:r w:rsidR="004C0CA7">
        <w:t xml:space="preserve"> musician in the Union army. He served in Company K, Ohio 60</w:t>
      </w:r>
      <w:r w:rsidR="004C0CA7" w:rsidRPr="004C0CA7">
        <w:rPr>
          <w:vertAlign w:val="superscript"/>
        </w:rPr>
        <w:t>th</w:t>
      </w:r>
      <w:r w:rsidR="004C0CA7">
        <w:t xml:space="preserve"> Infantry Regiment. He mustered out on July 28, 1865 at Delaney House, Washington D.C.</w:t>
      </w:r>
      <w:r w:rsidR="00C062BC">
        <w:t xml:space="preserve"> Mustered out means it disbanded.</w:t>
      </w:r>
    </w:p>
    <w:p w:rsidR="00654B69" w:rsidRDefault="00654B69">
      <w:r>
        <w:t>I looked up his regiment and it said, “the roll’</w:t>
      </w:r>
      <w:r w:rsidR="00C062BC">
        <w:t xml:space="preserve"> (members of the regiment)</w:t>
      </w:r>
      <w:r>
        <w:t xml:space="preserve"> showed 505 casualties and 17 missing. It stated the regiment took an honorable part in the engagement of the North. </w:t>
      </w:r>
    </w:p>
    <w:p w:rsidR="00654B69" w:rsidRDefault="00654B69">
      <w:r>
        <w:t xml:space="preserve">I did find James M. Broughton (1844-1920) buried in Old Lodi </w:t>
      </w:r>
      <w:r w:rsidR="001C74A5">
        <w:t>Cemetery: he</w:t>
      </w:r>
      <w:r>
        <w:t xml:space="preserve"> does not have a stone. In the 1920 census, he lived on Academy Street with his daughter Fanny Broughton Allen and widowed. </w:t>
      </w:r>
    </w:p>
    <w:p w:rsidR="00654B69" w:rsidRDefault="00654B69">
      <w:r>
        <w:t>Was George and James brothers? I</w:t>
      </w:r>
      <w:r w:rsidR="001C74A5">
        <w:t>s</w:t>
      </w:r>
      <w:r>
        <w:t xml:space="preserve"> George really buried in Lodi and not marked </w:t>
      </w:r>
      <w:r w:rsidR="001C74A5">
        <w:t xml:space="preserve">like James? I plan on making a list of questions and in time will research at the Medina Library. </w:t>
      </w:r>
    </w:p>
    <w:p w:rsidR="00450F9E" w:rsidRDefault="00450F9E">
      <w:r>
        <w:t xml:space="preserve">James Crouch (Sept. 7, 1823-June 15, 1876) born in Brownsville, N.Y. to David and Zerviah Poole Crouch. James had seven siblings. </w:t>
      </w:r>
    </w:p>
    <w:p w:rsidR="00450F9E" w:rsidRPr="00450F9E" w:rsidRDefault="00450F9E">
      <w:pPr>
        <w:rPr>
          <w:b/>
        </w:rPr>
      </w:pPr>
      <w:r>
        <w:t xml:space="preserve">He married Rosealtha </w:t>
      </w:r>
      <w:r w:rsidR="00C0685A">
        <w:t xml:space="preserve">Hyatt (b. 1835) from Harrisville on June 30. 1856. They had seven children all born in Wisconsin. Not sure why James was in Harrisville, but he married one of our girls and settled in Chilton Wisconsin. They would return in 1880 and settle in Lafayette. Another mystery. </w:t>
      </w:r>
    </w:p>
    <w:p w:rsidR="00450F9E" w:rsidRDefault="00450F9E">
      <w:r>
        <w:t>At the age of 39, he enlisted as a Private in the army serving in Company H, 48</w:t>
      </w:r>
      <w:r w:rsidRPr="00450F9E">
        <w:rPr>
          <w:vertAlign w:val="superscript"/>
        </w:rPr>
        <w:t>th</w:t>
      </w:r>
      <w:r>
        <w:t xml:space="preserve"> Regiment in Wisconsin. He served from 1865-1866 for the union. </w:t>
      </w:r>
      <w:r w:rsidR="00AB01EB">
        <w:t>There is no record of injuries.</w:t>
      </w:r>
    </w:p>
    <w:p w:rsidR="00C93B01" w:rsidRDefault="00AB01EB" w:rsidP="00C93B01">
      <w:r>
        <w:t xml:space="preserve">James has a stone but his wife is not noted. My search to date has not found her </w:t>
      </w:r>
      <w:r w:rsidR="00C93B01">
        <w:t>gravesite</w:t>
      </w:r>
      <w:r>
        <w:t>.</w:t>
      </w:r>
    </w:p>
    <w:p w:rsidR="00C93B01" w:rsidRDefault="00AB01EB" w:rsidP="00C93B01">
      <w:r>
        <w:t xml:space="preserve"> </w:t>
      </w:r>
      <w:r w:rsidR="00C93B01">
        <w:t>I spoke with Sarge at our Lodi American Legion. Sarge said if I find veterans graves not marked; the Legion can order the appropriate marker and a possible stone if needed.</w:t>
      </w:r>
      <w:r w:rsidR="00C93B01">
        <w:t xml:space="preserve"> </w:t>
      </w:r>
    </w:p>
    <w:p w:rsidR="00C93B01" w:rsidRDefault="00C93B01" w:rsidP="00C93B01">
      <w:r>
        <w:t xml:space="preserve">I have corrections from a previous article. First, I spelled Hattie’s last name wrong. It is Ziegler. Second, Aldo had the famous foot long and Hattie worked for Aldo pumping gas not Ma Ziegler. Sorry, I just had my eyes checked, will do better. </w:t>
      </w:r>
      <w:r>
        <w:t>I will have a follow up article on Mom’s Place.</w:t>
      </w:r>
    </w:p>
    <w:p w:rsidR="00AB01EB" w:rsidRDefault="00AB01EB"/>
    <w:p w:rsidR="00654B69" w:rsidRDefault="00654B69" w:rsidP="001C74A5">
      <w:pPr>
        <w:jc w:val="right"/>
      </w:pPr>
      <w:bookmarkStart w:id="0" w:name="_GoBack"/>
      <w:bookmarkEnd w:id="0"/>
    </w:p>
    <w:p w:rsidR="00654B69" w:rsidRDefault="00654B69"/>
    <w:sectPr w:rsidR="00654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A7"/>
    <w:rsid w:val="00010259"/>
    <w:rsid w:val="00087747"/>
    <w:rsid w:val="001C1874"/>
    <w:rsid w:val="001C74A5"/>
    <w:rsid w:val="002B6444"/>
    <w:rsid w:val="002D7523"/>
    <w:rsid w:val="00450F9E"/>
    <w:rsid w:val="004C0CA7"/>
    <w:rsid w:val="00654B69"/>
    <w:rsid w:val="00A21005"/>
    <w:rsid w:val="00A23D38"/>
    <w:rsid w:val="00AB01EB"/>
    <w:rsid w:val="00C062BC"/>
    <w:rsid w:val="00C0685A"/>
    <w:rsid w:val="00C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51F2"/>
  <w15:chartTrackingRefBased/>
  <w15:docId w15:val="{DD11985D-9E2A-4489-8030-692DAFF8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10</cp:revision>
  <dcterms:created xsi:type="dcterms:W3CDTF">2017-10-22T00:24:00Z</dcterms:created>
  <dcterms:modified xsi:type="dcterms:W3CDTF">2017-10-29T00:43:00Z</dcterms:modified>
</cp:coreProperties>
</file>