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74FCC" w14:textId="0C42C572" w:rsidR="000B182C" w:rsidRDefault="00347D92" w:rsidP="00347D92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LODI HARRISVILLE HISTORICAL SOCIETY MEMBERSHIP FORM</w:t>
      </w:r>
    </w:p>
    <w:p w14:paraId="46663ED2" w14:textId="77777777" w:rsidR="00347D92" w:rsidRDefault="00347D92" w:rsidP="00347D92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12B4B80B" w14:textId="49FE19F2" w:rsidR="00347D92" w:rsidRDefault="00347D92" w:rsidP="00347D9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Annual memberships run from January-January; new members can join anytime. Payment for renewals due by January 31.</w:t>
      </w:r>
    </w:p>
    <w:p w14:paraId="31C45B9A" w14:textId="77777777" w:rsidR="00347D92" w:rsidRDefault="00347D92" w:rsidP="00347D92">
      <w:pPr>
        <w:rPr>
          <w:b/>
          <w:bCs/>
          <w:i/>
          <w:iCs/>
          <w:sz w:val="28"/>
          <w:szCs w:val="28"/>
        </w:rPr>
      </w:pPr>
    </w:p>
    <w:p w14:paraId="38CF5E93" w14:textId="6BBE79D2" w:rsidR="00347D92" w:rsidRDefault="00347D92" w:rsidP="00347D9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 subscription to our newsletter “The Way We Were” is included with your membership. The newsletter is published six (6) times per year.</w:t>
      </w:r>
    </w:p>
    <w:p w14:paraId="133B808D" w14:textId="77777777" w:rsidR="00347D92" w:rsidRDefault="00347D92" w:rsidP="00347D92">
      <w:pPr>
        <w:rPr>
          <w:b/>
          <w:bCs/>
          <w:i/>
          <w:iCs/>
          <w:sz w:val="28"/>
          <w:szCs w:val="28"/>
        </w:rPr>
      </w:pPr>
    </w:p>
    <w:p w14:paraId="05CA6A0E" w14:textId="7C642757" w:rsidR="00347D92" w:rsidRDefault="00347D92" w:rsidP="00347D9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*Single Year Membership   $20</w:t>
      </w:r>
    </w:p>
    <w:p w14:paraId="04ACC33A" w14:textId="450B4D75" w:rsidR="00347D92" w:rsidRDefault="00347D92" w:rsidP="00347D9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*Lifetime Membership       $200</w:t>
      </w:r>
    </w:p>
    <w:p w14:paraId="7685265D" w14:textId="71ACDC4B" w:rsidR="00347D92" w:rsidRDefault="00347D92" w:rsidP="00347D9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*Corporate Sponsorship    $500</w:t>
      </w:r>
    </w:p>
    <w:p w14:paraId="0E139EA1" w14:textId="77777777" w:rsidR="00347D92" w:rsidRDefault="00347D92" w:rsidP="00347D92">
      <w:pPr>
        <w:rPr>
          <w:b/>
          <w:bCs/>
          <w:i/>
          <w:iCs/>
          <w:sz w:val="28"/>
          <w:szCs w:val="28"/>
        </w:rPr>
      </w:pPr>
    </w:p>
    <w:p w14:paraId="5BE893C5" w14:textId="78F2E732" w:rsidR="00347D92" w:rsidRDefault="00347D92" w:rsidP="00347D9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Please complete this form and return with your check to the address below:</w:t>
      </w:r>
    </w:p>
    <w:p w14:paraId="0A4E4E87" w14:textId="5D5AA7CD" w:rsidR="008717AD" w:rsidRDefault="008717AD" w:rsidP="00347D9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Date: _____________</w:t>
      </w:r>
    </w:p>
    <w:p w14:paraId="3F26348C" w14:textId="023D3FE7" w:rsidR="00347D92" w:rsidRDefault="008717AD" w:rsidP="00347D9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Name: _</w:t>
      </w:r>
      <w:r w:rsidR="00347D92">
        <w:rPr>
          <w:b/>
          <w:bCs/>
          <w:i/>
          <w:iCs/>
          <w:sz w:val="28"/>
          <w:szCs w:val="28"/>
        </w:rPr>
        <w:t>____________________________________________________</w:t>
      </w:r>
    </w:p>
    <w:p w14:paraId="2A4EB4C0" w14:textId="1836C6C0" w:rsidR="00347D92" w:rsidRDefault="008717AD" w:rsidP="00347D9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Address: _</w:t>
      </w:r>
      <w:r w:rsidR="00347D92">
        <w:rPr>
          <w:b/>
          <w:bCs/>
          <w:i/>
          <w:iCs/>
          <w:sz w:val="28"/>
          <w:szCs w:val="28"/>
        </w:rPr>
        <w:t>__________________________________________________</w:t>
      </w:r>
    </w:p>
    <w:p w14:paraId="6DEE9C12" w14:textId="1A644969" w:rsidR="00347D92" w:rsidRDefault="008717AD" w:rsidP="00347D9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City: _______________________ State: ____________Zip: ___________</w:t>
      </w:r>
    </w:p>
    <w:p w14:paraId="676F0A79" w14:textId="2813CC88" w:rsidR="008717AD" w:rsidRDefault="008717AD" w:rsidP="00347D9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Email: _________________________Phone: _______________________</w:t>
      </w:r>
    </w:p>
    <w:p w14:paraId="7BFFD2D7" w14:textId="77777777" w:rsidR="008717AD" w:rsidRDefault="008717AD" w:rsidP="00347D92">
      <w:pPr>
        <w:rPr>
          <w:b/>
          <w:bCs/>
          <w:i/>
          <w:iCs/>
          <w:sz w:val="28"/>
          <w:szCs w:val="28"/>
        </w:rPr>
      </w:pPr>
    </w:p>
    <w:p w14:paraId="193A5CC2" w14:textId="614B7472" w:rsidR="008717AD" w:rsidRDefault="008717AD" w:rsidP="00347D9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My newsletter preference is Mail: _________ Email: __________ (check one)</w:t>
      </w:r>
    </w:p>
    <w:p w14:paraId="1037BDE7" w14:textId="77777777" w:rsidR="008717AD" w:rsidRDefault="008717AD" w:rsidP="00347D92">
      <w:pPr>
        <w:rPr>
          <w:b/>
          <w:bCs/>
          <w:i/>
          <w:iCs/>
          <w:sz w:val="28"/>
          <w:szCs w:val="28"/>
        </w:rPr>
      </w:pPr>
    </w:p>
    <w:p w14:paraId="677EFC46" w14:textId="70D1DE28" w:rsidR="008717AD" w:rsidRDefault="008717AD" w:rsidP="008717A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Lodi-Harrisville Historical Society</w:t>
      </w:r>
    </w:p>
    <w:p w14:paraId="66A21DCF" w14:textId="57D5605A" w:rsidR="008717AD" w:rsidRDefault="008717AD" w:rsidP="008717A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111 Harris Street</w:t>
      </w:r>
    </w:p>
    <w:p w14:paraId="28E235BC" w14:textId="7EBD46FF" w:rsidR="008717AD" w:rsidRDefault="008717AD" w:rsidP="008717A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P.O. Box 172</w:t>
      </w:r>
    </w:p>
    <w:p w14:paraId="7D65BA57" w14:textId="3A89A05C" w:rsidR="008717AD" w:rsidRDefault="008717AD" w:rsidP="008717A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Lodi, Ohio</w:t>
      </w:r>
    </w:p>
    <w:p w14:paraId="593E91D9" w14:textId="77777777" w:rsidR="008717AD" w:rsidRDefault="008717AD" w:rsidP="008717AD">
      <w:pPr>
        <w:jc w:val="center"/>
        <w:rPr>
          <w:b/>
          <w:bCs/>
          <w:i/>
          <w:iCs/>
          <w:sz w:val="28"/>
          <w:szCs w:val="28"/>
        </w:rPr>
      </w:pPr>
    </w:p>
    <w:p w14:paraId="288E850B" w14:textId="77777777" w:rsidR="008717AD" w:rsidRPr="00347D92" w:rsidRDefault="008717AD" w:rsidP="00347D92">
      <w:pPr>
        <w:rPr>
          <w:b/>
          <w:bCs/>
          <w:i/>
          <w:iCs/>
          <w:sz w:val="28"/>
          <w:szCs w:val="28"/>
        </w:rPr>
      </w:pPr>
    </w:p>
    <w:sectPr w:rsidR="008717AD" w:rsidRPr="00347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E6A25"/>
    <w:multiLevelType w:val="hybridMultilevel"/>
    <w:tmpl w:val="28BC032A"/>
    <w:lvl w:ilvl="0" w:tplc="B5AE87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40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92"/>
    <w:rsid w:val="000B182C"/>
    <w:rsid w:val="00347D92"/>
    <w:rsid w:val="008717AD"/>
    <w:rsid w:val="00E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3C17"/>
  <w15:chartTrackingRefBased/>
  <w15:docId w15:val="{B8B5D509-9EC9-4188-9E20-59414B88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Letha Mapes</dc:creator>
  <cp:keywords/>
  <dc:description/>
  <cp:lastModifiedBy>Letha Mapes</cp:lastModifiedBy>
  <cp:revision>1</cp:revision>
  <dcterms:created xsi:type="dcterms:W3CDTF">2024-01-03T03:10:00Z</dcterms:created>
  <dcterms:modified xsi:type="dcterms:W3CDTF">2024-01-03T03:31:00Z</dcterms:modified>
</cp:coreProperties>
</file>