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F7" w:rsidRDefault="00F1287B" w:rsidP="00F1287B">
      <w:pPr>
        <w:jc w:val="center"/>
      </w:pPr>
      <w:r>
        <w:t>DESTINATION LODI</w:t>
      </w:r>
    </w:p>
    <w:p w:rsidR="00A362CD" w:rsidRDefault="00A362CD" w:rsidP="00F1287B">
      <w:pPr>
        <w:jc w:val="center"/>
      </w:pPr>
      <w:r>
        <w:t>A HISTORICAL JOURNEY</w:t>
      </w:r>
    </w:p>
    <w:p w:rsidR="00A362CD" w:rsidRDefault="00A362CD" w:rsidP="00F1287B">
      <w:pPr>
        <w:jc w:val="center"/>
      </w:pPr>
      <w:r>
        <w:t>MILLER</w:t>
      </w:r>
      <w:r w:rsidR="00F41D1B">
        <w:t xml:space="preserve"> SHEEP</w:t>
      </w:r>
      <w:r>
        <w:t xml:space="preserve"> FARM 1873</w:t>
      </w:r>
    </w:p>
    <w:p w:rsidR="00A362CD" w:rsidRDefault="00A362CD" w:rsidP="00A362CD"/>
    <w:p w:rsidR="00B64CC2" w:rsidRDefault="00A362CD" w:rsidP="00A362CD">
      <w:r>
        <w:t>During</w:t>
      </w:r>
      <w:r w:rsidR="00B64CC2">
        <w:t xml:space="preserve"> </w:t>
      </w:r>
      <w:r>
        <w:t xml:space="preserve">my </w:t>
      </w:r>
      <w:r w:rsidR="00B64CC2">
        <w:t>walks</w:t>
      </w:r>
      <w:r>
        <w:t>, trying to rid myself of extra fluffiness and preparing for my son’s wedding, I</w:t>
      </w:r>
      <w:r w:rsidR="00B64CC2">
        <w:t xml:space="preserve"> scout out historical homes that need to be recognized. Thanks to the friends at Alloy Fabricators, I have 10 more plaques </w:t>
      </w:r>
      <w:r w:rsidR="005A6577">
        <w:t xml:space="preserve">to </w:t>
      </w:r>
      <w:r>
        <w:t>place</w:t>
      </w:r>
      <w:r w:rsidR="005A6577">
        <w:t xml:space="preserve">. </w:t>
      </w:r>
      <w:r w:rsidR="00BA0378">
        <w:t xml:space="preserve">I </w:t>
      </w:r>
      <w:r w:rsidR="00511D34">
        <w:t>have dropped off many, but I have more to deliver. Larry and I will hang them for you. If</w:t>
      </w:r>
      <w:r w:rsidR="00825ED0">
        <w:t xml:space="preserve"> you have a home with significant history or story please call.  </w:t>
      </w:r>
    </w:p>
    <w:p w:rsidR="00F1287B" w:rsidRDefault="00F1287B" w:rsidP="00825ED0">
      <w:r>
        <w:t xml:space="preserve">I was looking </w:t>
      </w:r>
      <w:r w:rsidR="00825ED0">
        <w:t>at</w:t>
      </w:r>
      <w:r>
        <w:t xml:space="preserve"> </w:t>
      </w:r>
      <w:r w:rsidR="00A362CD">
        <w:t xml:space="preserve">an </w:t>
      </w:r>
      <w:r>
        <w:t>old picture of the Lodi Academy and in the background was a farmhouse on the hill</w:t>
      </w:r>
      <w:r w:rsidR="00A362CD">
        <w:t>.</w:t>
      </w:r>
      <w:r w:rsidR="00825ED0" w:rsidRPr="00825ED0">
        <w:t xml:space="preserve"> </w:t>
      </w:r>
      <w:r w:rsidR="00A362CD">
        <w:t>B</w:t>
      </w:r>
      <w:r w:rsidR="00825ED0">
        <w:t>uilt</w:t>
      </w:r>
      <w:r w:rsidR="00A362CD">
        <w:t xml:space="preserve"> in </w:t>
      </w:r>
      <w:r w:rsidR="00825ED0">
        <w:t>1873</w:t>
      </w:r>
      <w:r w:rsidR="00A362CD">
        <w:t>, the Miller Sheep farmhouse still stands.</w:t>
      </w:r>
    </w:p>
    <w:p w:rsidR="003D2D4B" w:rsidRDefault="00F1287B" w:rsidP="00F1287B">
      <w:r>
        <w:t xml:space="preserve">I stopped in and spoke with present owner Jessie Keene. He was gracious enough to give me some history of </w:t>
      </w:r>
      <w:r w:rsidR="007567A6">
        <w:t xml:space="preserve">his </w:t>
      </w:r>
      <w:r>
        <w:t>home.</w:t>
      </w:r>
      <w:r w:rsidR="005A6577">
        <w:t xml:space="preserve"> </w:t>
      </w:r>
      <w:r w:rsidR="008246D5">
        <w:t>P</w:t>
      </w:r>
      <w:r>
        <w:t>lanning</w:t>
      </w:r>
      <w:r w:rsidR="008246D5">
        <w:t xml:space="preserve"> to bring</w:t>
      </w:r>
      <w:r>
        <w:t xml:space="preserve"> back house to its original state </w:t>
      </w:r>
      <w:r w:rsidR="008246D5">
        <w:t>Mr. Keene</w:t>
      </w:r>
      <w:r>
        <w:t xml:space="preserve"> started with the front porch</w:t>
      </w:r>
      <w:r w:rsidR="008246D5">
        <w:t>. T</w:t>
      </w:r>
      <w:r>
        <w:t xml:space="preserve">he carriage house that still stands has one of the original </w:t>
      </w:r>
      <w:r w:rsidR="008246D5">
        <w:t xml:space="preserve">Lodi Village </w:t>
      </w:r>
      <w:r w:rsidR="000B142D">
        <w:t>streetlights</w:t>
      </w:r>
      <w:r>
        <w:t xml:space="preserve"> hanging on the outside.</w:t>
      </w:r>
      <w:r w:rsidR="000B142D">
        <w:t xml:space="preserve"> </w:t>
      </w:r>
      <w:r w:rsidR="00A362CD">
        <w:t>The</w:t>
      </w:r>
      <w:r w:rsidR="000B142D">
        <w:t xml:space="preserve"> Miller </w:t>
      </w:r>
      <w:r w:rsidR="00511D34">
        <w:t xml:space="preserve">old </w:t>
      </w:r>
      <w:r w:rsidR="000B142D">
        <w:t xml:space="preserve">driveway </w:t>
      </w:r>
      <w:r w:rsidR="003D2D4B">
        <w:t>is now</w:t>
      </w:r>
      <w:r w:rsidR="000B142D">
        <w:t xml:space="preserve"> High </w:t>
      </w:r>
      <w:r w:rsidR="008246D5">
        <w:t>Street, donated by The Miller family</w:t>
      </w:r>
      <w:r w:rsidR="000B142D">
        <w:t xml:space="preserve"> making a road for the school</w:t>
      </w:r>
      <w:r w:rsidR="00B03980">
        <w:t xml:space="preserve"> in the late </w:t>
      </w:r>
      <w:r w:rsidR="00511D34">
        <w:t>early 1900s.</w:t>
      </w:r>
      <w:r w:rsidR="00B03980">
        <w:t xml:space="preserve"> </w:t>
      </w:r>
      <w:r w:rsidR="001B0959">
        <w:t>The</w:t>
      </w:r>
      <w:r w:rsidR="00511D34">
        <w:t xml:space="preserve"> Miller</w:t>
      </w:r>
      <w:r w:rsidR="001B0959">
        <w:t xml:space="preserve"> back </w:t>
      </w:r>
      <w:r w:rsidR="00511D34">
        <w:t xml:space="preserve">acres </w:t>
      </w:r>
      <w:r w:rsidR="001B0959">
        <w:t>once</w:t>
      </w:r>
      <w:r w:rsidR="00511D34">
        <w:t xml:space="preserve"> held </w:t>
      </w:r>
      <w:r w:rsidR="001B0959">
        <w:t>the football field for the school and still ha</w:t>
      </w:r>
      <w:r w:rsidR="00511D34">
        <w:t>ve</w:t>
      </w:r>
      <w:r w:rsidR="001B0959">
        <w:t xml:space="preserve"> the original field lights. When the school replaced the gym floor, the previous owner salvaged the wood that is now the floor in one of the bathrooms.</w:t>
      </w:r>
      <w:r w:rsidR="003D2D4B">
        <w:t xml:space="preserve"> The Keene Family showed me a picture frame passed down from the original family</w:t>
      </w:r>
      <w:r w:rsidR="00511D34">
        <w:t xml:space="preserve"> of the home</w:t>
      </w:r>
      <w:r w:rsidR="003D2D4B">
        <w:t xml:space="preserve">. The picture frame will </w:t>
      </w:r>
      <w:r w:rsidR="003F6805">
        <w:t>remain</w:t>
      </w:r>
      <w:r w:rsidR="00511D34">
        <w:t xml:space="preserve"> with all owners.</w:t>
      </w:r>
    </w:p>
    <w:p w:rsidR="00511D34" w:rsidRDefault="004230A7" w:rsidP="00F1287B">
      <w:r>
        <w:t>The land was originally part of the Joseph Harris estate. According to court records, Mary Warren bought</w:t>
      </w:r>
      <w:r w:rsidR="002F3FDA">
        <w:t xml:space="preserve"> part of the</w:t>
      </w:r>
      <w:r>
        <w:t xml:space="preserve"> land in 187</w:t>
      </w:r>
      <w:r w:rsidR="002F3FDA">
        <w:t xml:space="preserve">4 </w:t>
      </w:r>
      <w:r w:rsidR="00862ACE">
        <w:t>that was</w:t>
      </w:r>
      <w:r w:rsidR="002F3FDA">
        <w:t xml:space="preserve"> </w:t>
      </w:r>
      <w:r w:rsidR="00862ACE">
        <w:t xml:space="preserve">next to </w:t>
      </w:r>
      <w:r w:rsidR="002F3FDA">
        <w:t>the home that now belongs to the Hershberger family.</w:t>
      </w:r>
      <w:r>
        <w:t xml:space="preserve"> </w:t>
      </w:r>
      <w:r w:rsidR="00511D34">
        <w:t xml:space="preserve">There </w:t>
      </w:r>
      <w:r w:rsidR="00233F0E">
        <w:t>were</w:t>
      </w:r>
      <w:r w:rsidR="00511D34">
        <w:t xml:space="preserve"> two parcels of land sold at separate times. </w:t>
      </w:r>
      <w:r>
        <w:t xml:space="preserve"> </w:t>
      </w:r>
      <w:r w:rsidR="00BA0378">
        <w:t xml:space="preserve">Joseph Harris, </w:t>
      </w:r>
      <w:r w:rsidR="00862ACE">
        <w:t>J.C. Rogers, James Redfield and</w:t>
      </w:r>
      <w:r w:rsidR="00BA0378">
        <w:t xml:space="preserve"> Elmer Haskets</w:t>
      </w:r>
      <w:r w:rsidR="00511D34">
        <w:t xml:space="preserve"> (that order)</w:t>
      </w:r>
      <w:r w:rsidR="00BA0378">
        <w:t xml:space="preserve"> once owned the second parcel</w:t>
      </w:r>
      <w:r w:rsidR="00623F84">
        <w:t xml:space="preserve"> that the farmhouse is built.</w:t>
      </w:r>
      <w:r w:rsidR="00862ACE">
        <w:t xml:space="preserve"> J.C. Rogers appears to have built the farmhouse in 1873.</w:t>
      </w:r>
      <w:r w:rsidR="002F3FDA">
        <w:t xml:space="preserve"> William Isaac (1873-1949) and Eldora (Ella) nee Wagner (1878-1966) bought the farm in early 1900s</w:t>
      </w:r>
      <w:r w:rsidR="00862ACE">
        <w:t xml:space="preserve"> from Elmer Haskins</w:t>
      </w:r>
      <w:r w:rsidR="002F3FDA">
        <w:t>.</w:t>
      </w:r>
    </w:p>
    <w:p w:rsidR="00674E4B" w:rsidRDefault="00BA0378" w:rsidP="00F1287B">
      <w:r>
        <w:t xml:space="preserve"> </w:t>
      </w:r>
      <w:r w:rsidR="004230A7">
        <w:t>S</w:t>
      </w:r>
      <w:r w:rsidR="00B03980">
        <w:t>on Ralph</w:t>
      </w:r>
      <w:r w:rsidR="0002747C">
        <w:t xml:space="preserve"> W.</w:t>
      </w:r>
      <w:r w:rsidR="00F41D1B">
        <w:t xml:space="preserve"> (19</w:t>
      </w:r>
      <w:r w:rsidR="00B46170">
        <w:t>1</w:t>
      </w:r>
      <w:r w:rsidR="00F41D1B">
        <w:t>1</w:t>
      </w:r>
      <w:r w:rsidR="00B46170">
        <w:t>-1998</w:t>
      </w:r>
      <w:r w:rsidR="00F41D1B">
        <w:t>)</w:t>
      </w:r>
      <w:r w:rsidR="00B03980">
        <w:t xml:space="preserve"> and wife</w:t>
      </w:r>
      <w:r w:rsidR="0002747C">
        <w:t xml:space="preserve"> Cecelia </w:t>
      </w:r>
      <w:r w:rsidR="00B46170">
        <w:t>(1911-1995) continued</w:t>
      </w:r>
      <w:r w:rsidR="00B03980">
        <w:t xml:space="preserve"> farming</w:t>
      </w:r>
      <w:r w:rsidR="004230A7">
        <w:t>,</w:t>
      </w:r>
      <w:r w:rsidR="00B03980">
        <w:t xml:space="preserve"> </w:t>
      </w:r>
      <w:r w:rsidR="00F41D1B">
        <w:t>Grands</w:t>
      </w:r>
      <w:r w:rsidR="00B03980">
        <w:t xml:space="preserve">on William </w:t>
      </w:r>
      <w:r w:rsidR="0002747C">
        <w:t>Corwin</w:t>
      </w:r>
      <w:r w:rsidR="00B03980">
        <w:t xml:space="preserve"> (Corky) raised on the </w:t>
      </w:r>
      <w:r w:rsidR="0002747C">
        <w:t>farm</w:t>
      </w:r>
      <w:r w:rsidR="00B03980">
        <w:t xml:space="preserve"> married Mary</w:t>
      </w:r>
      <w:r w:rsidR="0002747C">
        <w:t xml:space="preserve"> Lambert</w:t>
      </w:r>
      <w:r w:rsidR="00B03980">
        <w:t xml:space="preserve"> buil</w:t>
      </w:r>
      <w:r w:rsidR="00B46170">
        <w:t>ding</w:t>
      </w:r>
      <w:r w:rsidR="00B03980">
        <w:t xml:space="preserve"> a home on the property. </w:t>
      </w:r>
    </w:p>
    <w:p w:rsidR="00862ACE" w:rsidRDefault="00862ACE" w:rsidP="00F1287B">
      <w:r>
        <w:t>The historical pla</w:t>
      </w:r>
      <w:r w:rsidR="004423FF">
        <w:t>que will read J.C. Rogers/Miller Sheep Farm Circa 1873</w:t>
      </w:r>
    </w:p>
    <w:p w:rsidR="00B03980" w:rsidRDefault="00B03980" w:rsidP="00F1287B">
      <w:r>
        <w:t xml:space="preserve">The pictures show the house on the hill behind Lodi School and the old farmhouse today. </w:t>
      </w:r>
    </w:p>
    <w:p w:rsidR="004423FF" w:rsidRDefault="004423FF" w:rsidP="00F1287B">
      <w:r>
        <w:t xml:space="preserve">We are looking for new members. Check out our website </w:t>
      </w:r>
      <w:hyperlink r:id="rId4" w:history="1">
        <w:r w:rsidRPr="00234328">
          <w:rPr>
            <w:rStyle w:val="Hyperlink"/>
          </w:rPr>
          <w:t>www.lodiharrisvillehistorical.org</w:t>
        </w:r>
      </w:hyperlink>
      <w:r>
        <w:t xml:space="preserve">. for member applications or call me at 330-635-7294. I will also place forms at the Lodi Library. </w:t>
      </w:r>
    </w:p>
    <w:p w:rsidR="004423FF" w:rsidRDefault="004423FF" w:rsidP="00F1287B">
      <w:r>
        <w:t xml:space="preserve">Once again, we have established Building Fund at the Farmers bank in Lodi. The funds earmarked for buying a home/building for the Lodi-Harrisville Historical Society. We are hoping to </w:t>
      </w:r>
      <w:r w:rsidR="002025B6">
        <w:t>establish a Building Committee of local Lodians to help with this endeavor. Many thanks to those who have donated.</w:t>
      </w:r>
      <w:bookmarkStart w:id="0" w:name="_GoBack"/>
      <w:bookmarkEnd w:id="0"/>
    </w:p>
    <w:sectPr w:rsidR="0044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7B"/>
    <w:rsid w:val="0002747C"/>
    <w:rsid w:val="000B142D"/>
    <w:rsid w:val="001B0959"/>
    <w:rsid w:val="001C3495"/>
    <w:rsid w:val="002025B6"/>
    <w:rsid w:val="00233F0E"/>
    <w:rsid w:val="002F3FDA"/>
    <w:rsid w:val="003028F7"/>
    <w:rsid w:val="003D2D4B"/>
    <w:rsid w:val="003F6805"/>
    <w:rsid w:val="004230A7"/>
    <w:rsid w:val="004423FF"/>
    <w:rsid w:val="00511D34"/>
    <w:rsid w:val="005A6577"/>
    <w:rsid w:val="00623F84"/>
    <w:rsid w:val="00674E4B"/>
    <w:rsid w:val="007567A6"/>
    <w:rsid w:val="008246D5"/>
    <w:rsid w:val="00825ED0"/>
    <w:rsid w:val="00826BEC"/>
    <w:rsid w:val="00862ACE"/>
    <w:rsid w:val="00A362CD"/>
    <w:rsid w:val="00B03980"/>
    <w:rsid w:val="00B46170"/>
    <w:rsid w:val="00B64CC2"/>
    <w:rsid w:val="00BA0378"/>
    <w:rsid w:val="00D52CD2"/>
    <w:rsid w:val="00E2499F"/>
    <w:rsid w:val="00F1287B"/>
    <w:rsid w:val="00F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3532"/>
  <w15:chartTrackingRefBased/>
  <w15:docId w15:val="{E8F7795F-7A5B-4D7C-8823-AA5EB31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diharrisvillehistori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26</cp:revision>
  <dcterms:created xsi:type="dcterms:W3CDTF">2017-01-15T00:24:00Z</dcterms:created>
  <dcterms:modified xsi:type="dcterms:W3CDTF">2017-02-24T05:37:00Z</dcterms:modified>
</cp:coreProperties>
</file>