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C4" w:rsidRDefault="00EE6232" w:rsidP="004E0733">
      <w:pPr>
        <w:jc w:val="center"/>
      </w:pPr>
      <w:r>
        <w:t>DESTINATION LODI</w:t>
      </w:r>
    </w:p>
    <w:p w:rsidR="00EE6232" w:rsidRDefault="00EE6232" w:rsidP="004E0733">
      <w:pPr>
        <w:jc w:val="center"/>
      </w:pPr>
      <w:r>
        <w:t>A HISTORICAL JOURNEY</w:t>
      </w:r>
    </w:p>
    <w:p w:rsidR="00EE6232" w:rsidRDefault="00EE6232" w:rsidP="004E0733">
      <w:pPr>
        <w:jc w:val="center"/>
      </w:pPr>
      <w:r>
        <w:t>SEARS RO</w:t>
      </w:r>
      <w:r w:rsidR="00965CF9">
        <w:t>E</w:t>
      </w:r>
      <w:r>
        <w:t>BUCK HOUSES</w:t>
      </w:r>
    </w:p>
    <w:p w:rsidR="00EE6232" w:rsidRDefault="00EE6232"/>
    <w:p w:rsidR="00EE6232" w:rsidRDefault="00EE6232">
      <w:r>
        <w:t xml:space="preserve">While Larry and I were cleaning up the yard of our new Lodi-Harrisville Historical House/Museum we meet the neighbors. The owner of </w:t>
      </w:r>
      <w:r w:rsidR="00235E79">
        <w:t xml:space="preserve">Give Me a Break </w:t>
      </w:r>
      <w:r>
        <w:t>b</w:t>
      </w:r>
      <w:r w:rsidR="00235E79">
        <w:t>r</w:t>
      </w:r>
      <w:r>
        <w:t xml:space="preserve">ought </w:t>
      </w:r>
      <w:r w:rsidR="00F31BF4">
        <w:t xml:space="preserve">us water </w:t>
      </w:r>
      <w:r w:rsidR="004272D5">
        <w:t>and the Weyland family</w:t>
      </w:r>
      <w:r w:rsidR="00F31BF4">
        <w:t xml:space="preserve"> provided </w:t>
      </w:r>
      <w:r w:rsidR="004272D5">
        <w:t xml:space="preserve">us with </w:t>
      </w:r>
      <w:r>
        <w:t xml:space="preserve">cookies. They all were pleased the historical society bought the </w:t>
      </w:r>
      <w:r w:rsidR="000A6619">
        <w:t xml:space="preserve">house, maintaining the home’s historical history. </w:t>
      </w:r>
    </w:p>
    <w:p w:rsidR="0081322B" w:rsidRDefault="00EE6232">
      <w:r>
        <w:t xml:space="preserve">While talking with the </w:t>
      </w:r>
      <w:r w:rsidR="004272D5">
        <w:t>Weyland family</w:t>
      </w:r>
      <w:r>
        <w:t xml:space="preserve"> they explained there home</w:t>
      </w:r>
      <w:r w:rsidR="004272D5">
        <w:t xml:space="preserve"> at 117 Harris Street is</w:t>
      </w:r>
      <w:r>
        <w:t xml:space="preserve"> a Sear Ro</w:t>
      </w:r>
      <w:r w:rsidR="00965CF9">
        <w:t>e</w:t>
      </w:r>
      <w:r w:rsidR="004272D5">
        <w:t>buck Home Kit circa 1923</w:t>
      </w:r>
      <w:r>
        <w:t>.</w:t>
      </w:r>
      <w:r w:rsidR="00F31BF4">
        <w:t xml:space="preserve"> </w:t>
      </w:r>
      <w:r w:rsidR="0081322B">
        <w:t>The owners said the windows have numbers on them, which was common.</w:t>
      </w:r>
    </w:p>
    <w:p w:rsidR="00EE6232" w:rsidRDefault="00244ACC">
      <w:r>
        <w:t xml:space="preserve">The McClure Family </w:t>
      </w:r>
      <w:r w:rsidR="004272D5">
        <w:t xml:space="preserve">at 204 </w:t>
      </w:r>
      <w:r w:rsidR="00F31BF4">
        <w:t>Baker</w:t>
      </w:r>
      <w:r w:rsidR="004272D5">
        <w:t xml:space="preserve"> Street</w:t>
      </w:r>
      <w:r>
        <w:t xml:space="preserve"> also has a Sears’s home</w:t>
      </w:r>
      <w:r w:rsidR="00BE3B87">
        <w:t xml:space="preserve"> circa 1910</w:t>
      </w:r>
      <w:r w:rsidR="00F31BF4">
        <w:t xml:space="preserve">. </w:t>
      </w:r>
      <w:r w:rsidR="00EE6232">
        <w:t xml:space="preserve"> If you </w:t>
      </w:r>
      <w:r w:rsidR="004272D5">
        <w:t>remember,</w:t>
      </w:r>
      <w:r w:rsidR="00EE6232">
        <w:t xml:space="preserve"> the P</w:t>
      </w:r>
      <w:r w:rsidR="00965CF9">
        <w:t xml:space="preserve">otts Guest Home is </w:t>
      </w:r>
      <w:r w:rsidR="004272D5">
        <w:t>a Sears</w:t>
      </w:r>
      <w:r w:rsidR="00EE6232">
        <w:t xml:space="preserve"> Ro</w:t>
      </w:r>
      <w:r w:rsidR="00965CF9">
        <w:t>e</w:t>
      </w:r>
      <w:r w:rsidR="00EE6232">
        <w:t xml:space="preserve">buck Home. </w:t>
      </w:r>
      <w:r w:rsidR="00F31BF4">
        <w:t xml:space="preserve">That makes three so far. </w:t>
      </w:r>
    </w:p>
    <w:p w:rsidR="00F31BF4" w:rsidRDefault="00965CF9">
      <w:r>
        <w:t xml:space="preserve">Sears Roebuck produced ready to assemble house kits </w:t>
      </w:r>
      <w:r w:rsidR="004272D5">
        <w:t xml:space="preserve">from </w:t>
      </w:r>
      <w:r>
        <w:t>1908-1940</w:t>
      </w:r>
      <w:r w:rsidR="004272D5">
        <w:t>, building over 100,000.</w:t>
      </w:r>
      <w:r w:rsidR="007507CF">
        <w:t>There were over 350 designs.</w:t>
      </w:r>
      <w:r>
        <w:t xml:space="preserve"> The kit that came by rail included 30,000 </w:t>
      </w:r>
      <w:r w:rsidR="004272D5">
        <w:t>pieces,</w:t>
      </w:r>
      <w:r>
        <w:t xml:space="preserve"> 750 pounds of nails, 27 gallons of paint and </w:t>
      </w:r>
      <w:r w:rsidR="004272D5">
        <w:t>varnish</w:t>
      </w:r>
      <w:r>
        <w:t xml:space="preserve"> and a </w:t>
      </w:r>
      <w:r w:rsidR="004272D5">
        <w:t>75-page</w:t>
      </w:r>
      <w:r>
        <w:t xml:space="preserve"> instruction book.</w:t>
      </w:r>
      <w:r w:rsidR="00235E79">
        <w:t xml:space="preserve"> The instruction</w:t>
      </w:r>
      <w:r w:rsidR="007507CF">
        <w:t xml:space="preserve"> stated it would take an average person 90 days to complete the home. Hiring a contractor would cost $450.00. </w:t>
      </w:r>
      <w:r>
        <w:t xml:space="preserve"> </w:t>
      </w:r>
      <w:r w:rsidR="007507CF">
        <w:t>The homes</w:t>
      </w:r>
      <w:r w:rsidR="004272D5">
        <w:t xml:space="preserve"> came at a cost of $650.00-$2500.</w:t>
      </w:r>
      <w:r>
        <w:t xml:space="preserve"> </w:t>
      </w:r>
    </w:p>
    <w:p w:rsidR="007E2140" w:rsidRDefault="007E2140">
      <w:r>
        <w:t>Pl</w:t>
      </w:r>
      <w:r w:rsidR="00BE3B87">
        <w:t>umbing, electrical and heating was not included but a kit was available through Sears.</w:t>
      </w:r>
    </w:p>
    <w:p w:rsidR="00BE3B87" w:rsidRDefault="00BE3B87">
      <w:r>
        <w:t xml:space="preserve">Between the years 1911-1933, Sears offered mortgages. </w:t>
      </w:r>
    </w:p>
    <w:p w:rsidR="007507CF" w:rsidRDefault="007507CF">
      <w:r>
        <w:t>Only approximately</w:t>
      </w:r>
      <w:r w:rsidR="007E2140">
        <w:t xml:space="preserve"> </w:t>
      </w:r>
      <w:r w:rsidR="00BE3B87">
        <w:t>10%</w:t>
      </w:r>
      <w:r w:rsidR="00235E79">
        <w:t xml:space="preserve"> </w:t>
      </w:r>
      <w:r w:rsidR="007E2140">
        <w:t>of the Sears Roebuck homes sold and built</w:t>
      </w:r>
      <w:r w:rsidR="00235E79">
        <w:t xml:space="preserve"> have been located. </w:t>
      </w:r>
      <w:r w:rsidR="0029055D">
        <w:t>There are a couple</w:t>
      </w:r>
      <w:r w:rsidR="007E2140">
        <w:t xml:space="preserve"> of things to look for if you think you have a kit house. Look for stamped lumber exposed on beams/joints/rafters</w:t>
      </w:r>
      <w:r w:rsidR="0029055D">
        <w:t xml:space="preserve"> or sh</w:t>
      </w:r>
      <w:r w:rsidR="007E2140">
        <w:t>i</w:t>
      </w:r>
      <w:r w:rsidR="00BE3B87">
        <w:t>pp</w:t>
      </w:r>
      <w:r w:rsidR="007E2140">
        <w:t>ing labels with Sears’s headquarters address 925 Homan Ave. Chicago or Norwood Sash and Door in Ohio.</w:t>
      </w:r>
      <w:r w:rsidR="0081322B">
        <w:t xml:space="preserve"> </w:t>
      </w:r>
      <w:bookmarkStart w:id="0" w:name="_GoBack"/>
      <w:bookmarkEnd w:id="0"/>
    </w:p>
    <w:p w:rsidR="00BE3B87" w:rsidRDefault="00BE3B87">
      <w:r>
        <w:t>The decline of Sear Roebuck homes was due to the depression, complex house designs and government offered FHA loans.</w:t>
      </w:r>
    </w:p>
    <w:p w:rsidR="00BE3B87" w:rsidRDefault="00BE3B87">
      <w:r>
        <w:t xml:space="preserve">Sears destroyed all records </w:t>
      </w:r>
    </w:p>
    <w:p w:rsidR="007A0050" w:rsidRDefault="0029055D">
      <w:r>
        <w:t>The Lodi-Harrisville Historical Society has its new home now.</w:t>
      </w:r>
      <w:r w:rsidR="002A546F">
        <w:t xml:space="preserve"> We have moved some precious items in. We have the George Burr davenport circa 1850 donated from the Nettleton family and a phonograph from the Shaw Music Store circa 1823 donated from Glenn and Darleen Meek. We are looking for furniture that may have belonged to the Harris family. </w:t>
      </w:r>
      <w:r w:rsidR="000A6619">
        <w:t xml:space="preserve"> Many have inquired about their personal donations through the years. Ladies years ago had cataloged many donations. It will be a long labor of love process going through items in storage.</w:t>
      </w:r>
    </w:p>
    <w:p w:rsidR="0029055D" w:rsidRDefault="007A0050">
      <w:r>
        <w:t>Please sent donations to Box 172 Lodi.</w:t>
      </w:r>
      <w:r w:rsidR="000A6619">
        <w:t xml:space="preserve"> We are half way to our goal!</w:t>
      </w:r>
    </w:p>
    <w:p w:rsidR="007A0050" w:rsidRDefault="007A0050">
      <w:r>
        <w:t xml:space="preserve">The next historical program at the library will be September 13 @ 630pm. Mark Grimm will talk on Civil War uniforms. </w:t>
      </w:r>
    </w:p>
    <w:sectPr w:rsidR="007A0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32"/>
    <w:rsid w:val="000A6619"/>
    <w:rsid w:val="00235E79"/>
    <w:rsid w:val="00244ACC"/>
    <w:rsid w:val="0029055D"/>
    <w:rsid w:val="002A546F"/>
    <w:rsid w:val="004272D5"/>
    <w:rsid w:val="004E0733"/>
    <w:rsid w:val="00727511"/>
    <w:rsid w:val="007507CF"/>
    <w:rsid w:val="007A0050"/>
    <w:rsid w:val="007E2140"/>
    <w:rsid w:val="0081322B"/>
    <w:rsid w:val="00965CF9"/>
    <w:rsid w:val="00A543C4"/>
    <w:rsid w:val="00BE3B87"/>
    <w:rsid w:val="00E03660"/>
    <w:rsid w:val="00EE6232"/>
    <w:rsid w:val="00F31BF4"/>
    <w:rsid w:val="00F8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D522"/>
  <w15:chartTrackingRefBased/>
  <w15:docId w15:val="{5B694E4E-F654-44F7-92E3-AF3EEBC1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16</cp:revision>
  <dcterms:created xsi:type="dcterms:W3CDTF">2017-08-22T18:14:00Z</dcterms:created>
  <dcterms:modified xsi:type="dcterms:W3CDTF">2017-08-31T01:56:00Z</dcterms:modified>
</cp:coreProperties>
</file>