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C6" w:rsidRDefault="00F6603D" w:rsidP="00442707">
      <w:pPr>
        <w:jc w:val="center"/>
      </w:pPr>
      <w:r>
        <w:t>DESTINATION LODI</w:t>
      </w:r>
    </w:p>
    <w:p w:rsidR="00F6603D" w:rsidRDefault="00F6603D" w:rsidP="00442707">
      <w:pPr>
        <w:jc w:val="center"/>
      </w:pPr>
      <w:r>
        <w:t>A HISTORICAL JOURNEY</w:t>
      </w:r>
    </w:p>
    <w:p w:rsidR="00F6603D" w:rsidRDefault="00F6603D" w:rsidP="00442707">
      <w:pPr>
        <w:jc w:val="center"/>
      </w:pPr>
      <w:r>
        <w:t>THE SHULENBERGER</w:t>
      </w:r>
      <w:r w:rsidR="000A4D7B">
        <w:t>/GRANNIS</w:t>
      </w:r>
      <w:r>
        <w:t xml:space="preserve"> HOUSE</w:t>
      </w:r>
    </w:p>
    <w:p w:rsidR="00F6603D" w:rsidRDefault="00F6603D" w:rsidP="00442707">
      <w:pPr>
        <w:jc w:val="center"/>
      </w:pPr>
      <w:r>
        <w:t>CIRCA 1904</w:t>
      </w:r>
    </w:p>
    <w:p w:rsidR="00F6603D" w:rsidRDefault="00F6603D"/>
    <w:p w:rsidR="00F6603D" w:rsidRDefault="00442707">
      <w:r>
        <w:t>W.Jay</w:t>
      </w:r>
      <w:r w:rsidR="00F6603D">
        <w:t xml:space="preserve"> Shulenberger</w:t>
      </w:r>
      <w:r w:rsidR="00052B9E">
        <w:t xml:space="preserve"> (1864-1932)</w:t>
      </w:r>
      <w:r w:rsidR="00E35CD3">
        <w:t xml:space="preserve"> was</w:t>
      </w:r>
      <w:r w:rsidR="00F6603D">
        <w:t xml:space="preserve"> a well-known proprietor of the Shulenberger Livery, feed and stable in Lodi. The big yellow house at 323 Bank Street was his home, just up the street from his business.</w:t>
      </w:r>
    </w:p>
    <w:p w:rsidR="008D1AD3" w:rsidRDefault="008D1AD3">
      <w:r>
        <w:t xml:space="preserve">According to the “History of the Western Reserve, Vol. #3” it states Mr. Shulenberger </w:t>
      </w:r>
      <w:r w:rsidR="00E35CD3">
        <w:t xml:space="preserve">monopolized </w:t>
      </w:r>
      <w:r>
        <w:t xml:space="preserve">the livery business in Lodi. He was sociable, straightforward and enterprising. </w:t>
      </w:r>
      <w:r w:rsidR="00E35CD3">
        <w:t>Mr. Shulenberger</w:t>
      </w:r>
      <w:r w:rsidR="00442707">
        <w:t xml:space="preserve"> </w:t>
      </w:r>
      <w:r w:rsidR="00E35CD3">
        <w:t xml:space="preserve">was a </w:t>
      </w:r>
      <w:r w:rsidR="00442707">
        <w:t>prosperous and leading citizen.</w:t>
      </w:r>
    </w:p>
    <w:p w:rsidR="008D1AD3" w:rsidRDefault="008D1AD3">
      <w:r>
        <w:t xml:space="preserve">Born near Smithville to John and </w:t>
      </w:r>
      <w:r w:rsidR="00F81CF1">
        <w:t>Elizabeth (Gilbert)</w:t>
      </w:r>
      <w:r>
        <w:t xml:space="preserve"> Shulenberger, he had two brothers, Samuel and Henry and one sister Lavern. Brother Henry became a Physician that practiced in </w:t>
      </w:r>
      <w:r w:rsidR="00F81CF1">
        <w:t>Smithville</w:t>
      </w:r>
      <w:r>
        <w:t>.</w:t>
      </w:r>
    </w:p>
    <w:p w:rsidR="00F6603D" w:rsidRDefault="008D1AD3">
      <w:r>
        <w:t xml:space="preserve"> </w:t>
      </w:r>
      <w:r w:rsidR="000A4D7B">
        <w:t>A</w:t>
      </w:r>
      <w:r w:rsidR="00F6603D">
        <w:t xml:space="preserve">t the age of </w:t>
      </w:r>
      <w:r w:rsidR="00F81CF1">
        <w:t>twenty,</w:t>
      </w:r>
      <w:r w:rsidR="00F6603D">
        <w:t xml:space="preserve"> he left his </w:t>
      </w:r>
      <w:r w:rsidR="00B04417">
        <w:t>father’s</w:t>
      </w:r>
      <w:r w:rsidR="00F6603D">
        <w:t xml:space="preserve"> farm and started his first business. </w:t>
      </w:r>
      <w:r w:rsidR="00B04417">
        <w:t>His first business was dealing in lumber and stock in Canaan, Wayne County for 8 years. His next employment was with the Empire Harvesting Machine in1890, selling their machines.</w:t>
      </w:r>
      <w:r w:rsidR="003A512E">
        <w:t xml:space="preserve"> It was in March 1896, he began his livery business providing first class stock and the best rigs at the most reasonable prices.</w:t>
      </w:r>
      <w:r w:rsidR="000A4D7B">
        <w:t xml:space="preserve"> His business was just west of C.W. Sommers.</w:t>
      </w:r>
    </w:p>
    <w:p w:rsidR="00B04417" w:rsidRDefault="00B04417">
      <w:r>
        <w:t xml:space="preserve">On September 24, 1891, he married Ella M. Gearhart born July 3, 1866 in Burbank. </w:t>
      </w:r>
      <w:r w:rsidR="008D1AD3">
        <w:t>The union produced three daughters, Mary, Catherine and Gladys and one son, Jay. There youngest daughter Gl</w:t>
      </w:r>
      <w:r w:rsidR="00F81CF1">
        <w:t>adys drowned at the age of two, Cat</w:t>
      </w:r>
      <w:r w:rsidR="00C8339D">
        <w:t>herine passed away at age nineteen of heart disease.</w:t>
      </w:r>
    </w:p>
    <w:p w:rsidR="003A512E" w:rsidRDefault="003A512E">
      <w:r>
        <w:t xml:space="preserve">Daughter Mary would marry Ralph Grannis. If you remember the Grannis –Baker family had land and farm where Verne Anderson lived. </w:t>
      </w:r>
      <w:r w:rsidR="000A4D7B">
        <w:t>Ralphs parents were W</w:t>
      </w:r>
      <w:r w:rsidR="00C8339D">
        <w:t>illiam</w:t>
      </w:r>
      <w:r w:rsidR="000A4D7B">
        <w:t xml:space="preserve"> Roscoe Grannis</w:t>
      </w:r>
      <w:r w:rsidR="00C8339D">
        <w:t xml:space="preserve"> (1848-1934)</w:t>
      </w:r>
      <w:r w:rsidR="000A4D7B">
        <w:t xml:space="preserve"> and Rosella Baker</w:t>
      </w:r>
      <w:r w:rsidR="00C8339D">
        <w:t xml:space="preserve"> (1858-1939)</w:t>
      </w:r>
      <w:r w:rsidR="000A4D7B">
        <w:t xml:space="preserve">. </w:t>
      </w:r>
      <w:r w:rsidR="00C8339D">
        <w:t>Mary and Ralph would eventually</w:t>
      </w:r>
      <w:r>
        <w:t xml:space="preserve"> take over the</w:t>
      </w:r>
      <w:r w:rsidR="002439F5">
        <w:t xml:space="preserve"> Shulenberger</w:t>
      </w:r>
      <w:r>
        <w:t xml:space="preserve"> family homestead on Bank Street.</w:t>
      </w:r>
      <w:r w:rsidR="00C8339D">
        <w:t xml:space="preserve"> </w:t>
      </w:r>
      <w:r w:rsidR="00052B9E">
        <w:t>Mary and Ralph had five children. The Shulenberger-Grannis family lived in the house until 1952.</w:t>
      </w:r>
    </w:p>
    <w:p w:rsidR="00442707" w:rsidRDefault="003A512E" w:rsidP="00442707">
      <w:pPr>
        <w:spacing w:before="240"/>
      </w:pPr>
      <w:r>
        <w:t xml:space="preserve">I ‘m a little confused when I found during my research his household </w:t>
      </w:r>
      <w:r w:rsidR="00442707">
        <w:t>census</w:t>
      </w:r>
      <w:r>
        <w:t xml:space="preserve"> 1900 included Horace </w:t>
      </w:r>
      <w:r w:rsidR="00442707">
        <w:t xml:space="preserve">( his partner) </w:t>
      </w:r>
      <w:r>
        <w:t xml:space="preserve">and </w:t>
      </w:r>
      <w:r w:rsidR="00442707">
        <w:t xml:space="preserve">wife </w:t>
      </w:r>
      <w:r>
        <w:t xml:space="preserve">Flora Myers, Melvin Kline (waiter), Ella Kime (nurse), Margarete Kulp (waiter), Albert Nelson, William </w:t>
      </w:r>
      <w:r w:rsidR="00B84003">
        <w:t xml:space="preserve">Lucas, Frank Lab, Benjamin Kimble, and Obed Billman all boarders. </w:t>
      </w:r>
      <w:r w:rsidR="00442707">
        <w:t>The 1900 census</w:t>
      </w:r>
      <w:r w:rsidR="000A4D7B">
        <w:t xml:space="preserve"> stated</w:t>
      </w:r>
      <w:r w:rsidR="00442707">
        <w:t xml:space="preserve"> occupation under W.J was </w:t>
      </w:r>
      <w:r w:rsidR="00F81CF1">
        <w:t>HOTEL</w:t>
      </w:r>
      <w:r w:rsidR="000A4D7B">
        <w:t xml:space="preserve"> and </w:t>
      </w:r>
      <w:r w:rsidR="00442707">
        <w:t xml:space="preserve">livery. Under his partner Horace Myers, it states Vet/surgery. </w:t>
      </w:r>
      <w:r w:rsidR="002439F5">
        <w:t>This makes sense for he bought and sold horses.</w:t>
      </w:r>
      <w:r w:rsidR="000A4D7B">
        <w:t xml:space="preserve"> </w:t>
      </w:r>
      <w:r w:rsidR="00442707">
        <w:t>Was the hotel part of his livery?</w:t>
      </w:r>
      <w:r w:rsidR="00DE3275">
        <w:t xml:space="preserve"> </w:t>
      </w:r>
      <w:proofErr w:type="gramStart"/>
      <w:r w:rsidR="00DE3275">
        <w:t>Was the house a hotel, the house built</w:t>
      </w:r>
      <w:proofErr w:type="gramEnd"/>
      <w:r w:rsidR="00DE3275">
        <w:t xml:space="preserve"> in 1904?</w:t>
      </w:r>
      <w:r w:rsidR="00E35CD3">
        <w:t xml:space="preserve"> The census usually spans a decade. </w:t>
      </w:r>
      <w:r w:rsidR="00442707">
        <w:t xml:space="preserve"> Need help if anyone knows, please give me a call. </w:t>
      </w:r>
    </w:p>
    <w:p w:rsidR="002439F5" w:rsidRDefault="002439F5" w:rsidP="00442707">
      <w:pPr>
        <w:spacing w:before="240"/>
      </w:pPr>
      <w:r>
        <w:t>As automobiles became available, he transitions to auto sales. He also provided hauling services during the building of the B&amp;O arches.</w:t>
      </w:r>
    </w:p>
    <w:p w:rsidR="006C01B8" w:rsidRDefault="006C01B8">
      <w:r>
        <w:t>Larry remember</w:t>
      </w:r>
      <w:r w:rsidR="00442707">
        <w:t>s</w:t>
      </w:r>
      <w:r>
        <w:t xml:space="preserve"> Russell Beard a</w:t>
      </w:r>
      <w:r w:rsidR="00E35CD3">
        <w:t>nd</w:t>
      </w:r>
      <w:r>
        <w:t xml:space="preserve"> wife Artie lived in the house for many years. </w:t>
      </w:r>
    </w:p>
    <w:p w:rsidR="00DE3275" w:rsidRDefault="00C8339D">
      <w:r>
        <w:lastRenderedPageBreak/>
        <w:t xml:space="preserve">The home </w:t>
      </w:r>
      <w:r w:rsidR="00DE3275">
        <w:t>now owned</w:t>
      </w:r>
      <w:r>
        <w:t xml:space="preserve"> by </w:t>
      </w:r>
      <w:r w:rsidR="00DE3275">
        <w:t xml:space="preserve">the </w:t>
      </w:r>
      <w:r w:rsidR="002439F5">
        <w:t>Samantha Marinoff</w:t>
      </w:r>
      <w:r w:rsidR="00DE3275">
        <w:t xml:space="preserve"> family</w:t>
      </w:r>
      <w:r w:rsidR="002439F5">
        <w:t xml:space="preserve"> </w:t>
      </w:r>
      <w:r w:rsidR="00DE3275">
        <w:t>are</w:t>
      </w:r>
      <w:r>
        <w:t xml:space="preserve"> remodeling the </w:t>
      </w:r>
      <w:r w:rsidR="00E35CD3">
        <w:t xml:space="preserve">house. They finished restoring the hardwood floors on the second floor. </w:t>
      </w:r>
      <w:bookmarkStart w:id="0" w:name="_GoBack"/>
      <w:bookmarkEnd w:id="0"/>
      <w:r w:rsidR="00052B9E">
        <w:t xml:space="preserve">I believe the family is excited to know the history of this </w:t>
      </w:r>
      <w:r w:rsidR="002439F5">
        <w:t>important family</w:t>
      </w:r>
      <w:r w:rsidR="00052B9E">
        <w:t xml:space="preserve"> of Lodi.</w:t>
      </w:r>
    </w:p>
    <w:p w:rsidR="00F81CF1" w:rsidRDefault="00F81CF1">
      <w:r>
        <w:t>If you were not at the library for the lecture on area Indians by Rick Elias you missed a good one. The next historical lecture on July</w:t>
      </w:r>
      <w:r w:rsidR="00B70274">
        <w:t xml:space="preserve"> 12 @ 6:30pm will</w:t>
      </w:r>
      <w:r>
        <w:t xml:space="preserve"> be on early settlement</w:t>
      </w:r>
      <w:r w:rsidR="00B70274">
        <w:t>s</w:t>
      </w:r>
      <w:r>
        <w:t xml:space="preserve"> </w:t>
      </w:r>
      <w:r w:rsidR="00C8339D">
        <w:t>by Rick</w:t>
      </w:r>
      <w:r>
        <w:t xml:space="preserve"> Kindig.</w:t>
      </w:r>
      <w:r w:rsidR="00B70274">
        <w:t xml:space="preserve"> </w:t>
      </w:r>
    </w:p>
    <w:p w:rsidR="00B70274" w:rsidRDefault="00B70274">
      <w:r>
        <w:t xml:space="preserve">Once again, an account has been set up at Farmers Bank for our new museum. We have a goal. We would like to pay off the debt ASAP. This endeavor is so important to the citizens of Lodi and our community. </w:t>
      </w:r>
    </w:p>
    <w:p w:rsidR="00B70274" w:rsidRDefault="00B70274"/>
    <w:p w:rsidR="00B70274" w:rsidRDefault="00B70274"/>
    <w:p w:rsidR="00B70274" w:rsidRDefault="00B70274"/>
    <w:p w:rsidR="00B84003" w:rsidRDefault="00B84003"/>
    <w:p w:rsidR="00B84003" w:rsidRDefault="00B84003"/>
    <w:sectPr w:rsidR="00B84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3D"/>
    <w:rsid w:val="00052B9E"/>
    <w:rsid w:val="000A4D7B"/>
    <w:rsid w:val="002439F5"/>
    <w:rsid w:val="003762C6"/>
    <w:rsid w:val="003A512E"/>
    <w:rsid w:val="00442707"/>
    <w:rsid w:val="006C01B8"/>
    <w:rsid w:val="008D1AD3"/>
    <w:rsid w:val="00B04417"/>
    <w:rsid w:val="00B70274"/>
    <w:rsid w:val="00B84003"/>
    <w:rsid w:val="00C8339D"/>
    <w:rsid w:val="00DE3275"/>
    <w:rsid w:val="00E35CD3"/>
    <w:rsid w:val="00F6603D"/>
    <w:rsid w:val="00F8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129A"/>
  <w15:chartTrackingRefBased/>
  <w15:docId w15:val="{BD3741F0-569A-45C2-A81E-183CC354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12</cp:revision>
  <dcterms:created xsi:type="dcterms:W3CDTF">2017-06-16T03:54:00Z</dcterms:created>
  <dcterms:modified xsi:type="dcterms:W3CDTF">2017-06-18T19:42:00Z</dcterms:modified>
</cp:coreProperties>
</file>