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E9" w:rsidRDefault="00EE60B2" w:rsidP="00EE60B2">
      <w:pPr>
        <w:jc w:val="center"/>
      </w:pPr>
      <w:r>
        <w:t>Vernie Edward Bensinger</w:t>
      </w:r>
    </w:p>
    <w:p w:rsidR="00EE60B2" w:rsidRDefault="00EE60B2" w:rsidP="00EE60B2">
      <w:pPr>
        <w:jc w:val="center"/>
      </w:pPr>
    </w:p>
    <w:p w:rsidR="00EE60B2" w:rsidRDefault="00EE60B2" w:rsidP="00EE60B2">
      <w:r>
        <w:t xml:space="preserve">      Vernie was born on May 30, 1895 in Cherry Corners (then named) in Medina Co. to parents George and Mary Hagans Bensinger. He was born in the home of his parents, which is still standing (1998) on Co. Rd. 29, east of Rt. 42. </w:t>
      </w:r>
    </w:p>
    <w:p w:rsidR="00EE60B2" w:rsidRDefault="00EE60B2" w:rsidP="00EE60B2">
      <w:r>
        <w:t xml:space="preserve">      Vernie was a Buick mechanic and worked for Sommers Garage in Lodi. He was a good carpenter and general hand man. He married Ethel when he was called up for service in WW 1 but never got out of the S</w:t>
      </w:r>
      <w:r w:rsidR="009B4C72">
        <w:t xml:space="preserve">tates. There was a terrible Flu Epidemic in the nation and many in the army training camps died as well as civilians. </w:t>
      </w:r>
    </w:p>
    <w:p w:rsidR="009B4C72" w:rsidRDefault="009B4C72" w:rsidP="00EE60B2">
      <w:r>
        <w:t xml:space="preserve">     He built several houses in Lodi and after living in them briefly would sell then and build another. He built the Ideal Motel behind their home in downtown Lodi on Wooster Street and they operated it for several years. This was beside the Idol Theatre and Idol restaurant. Ethel and Vernie and Wilbur and Jennie Patterson operated the Idol restaurant. </w:t>
      </w:r>
      <w:bookmarkStart w:id="0" w:name="_GoBack"/>
      <w:bookmarkEnd w:id="0"/>
    </w:p>
    <w:sectPr w:rsidR="009B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B2"/>
    <w:rsid w:val="000417E9"/>
    <w:rsid w:val="009B4C72"/>
    <w:rsid w:val="00E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73EF"/>
  <w15:chartTrackingRefBased/>
  <w15:docId w15:val="{F56022E0-D577-4604-8BDC-F07742E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 Mapes</dc:creator>
  <cp:keywords/>
  <dc:description/>
  <cp:lastModifiedBy>Letha Mapes</cp:lastModifiedBy>
  <cp:revision>2</cp:revision>
  <dcterms:created xsi:type="dcterms:W3CDTF">2020-09-18T00:53:00Z</dcterms:created>
  <dcterms:modified xsi:type="dcterms:W3CDTF">2020-09-18T01:11:00Z</dcterms:modified>
</cp:coreProperties>
</file>