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DCE" w:rsidRDefault="00585066" w:rsidP="00585066">
      <w:pPr>
        <w:jc w:val="center"/>
        <w:rPr>
          <w:i/>
        </w:rPr>
      </w:pPr>
      <w:r>
        <w:rPr>
          <w:i/>
        </w:rPr>
        <w:t>DESTINATION LODI</w:t>
      </w:r>
    </w:p>
    <w:p w:rsidR="00585066" w:rsidRDefault="00585066" w:rsidP="00585066">
      <w:pPr>
        <w:jc w:val="center"/>
        <w:rPr>
          <w:i/>
        </w:rPr>
      </w:pPr>
      <w:r>
        <w:rPr>
          <w:i/>
        </w:rPr>
        <w:t>A HISTORICAL JOURNEY</w:t>
      </w:r>
    </w:p>
    <w:p w:rsidR="00585066" w:rsidRDefault="00585066" w:rsidP="00585066">
      <w:pPr>
        <w:jc w:val="center"/>
        <w:rPr>
          <w:i/>
        </w:rPr>
      </w:pPr>
      <w:r>
        <w:rPr>
          <w:i/>
        </w:rPr>
        <w:t>W. H. CUNNINGHAM</w:t>
      </w:r>
    </w:p>
    <w:p w:rsidR="00585066" w:rsidRDefault="00585066" w:rsidP="00585066">
      <w:pPr>
        <w:jc w:val="center"/>
        <w:rPr>
          <w:i/>
        </w:rPr>
      </w:pPr>
      <w:r>
        <w:rPr>
          <w:i/>
        </w:rPr>
        <w:t>Photographer</w:t>
      </w:r>
    </w:p>
    <w:p w:rsidR="00585066" w:rsidRDefault="00585066" w:rsidP="00585066">
      <w:pPr>
        <w:jc w:val="center"/>
        <w:rPr>
          <w:i/>
        </w:rPr>
      </w:pPr>
      <w:r>
        <w:rPr>
          <w:i/>
        </w:rPr>
        <w:t>187</w:t>
      </w:r>
      <w:r w:rsidR="00376018">
        <w:rPr>
          <w:i/>
        </w:rPr>
        <w:t>4</w:t>
      </w:r>
    </w:p>
    <w:p w:rsidR="00F4356D" w:rsidRDefault="00F4356D" w:rsidP="00585066">
      <w:pPr>
        <w:rPr>
          <w:i/>
        </w:rPr>
      </w:pPr>
    </w:p>
    <w:p w:rsidR="00F4356D" w:rsidRDefault="00F4356D" w:rsidP="00585066">
      <w:pPr>
        <w:rPr>
          <w:i/>
        </w:rPr>
      </w:pPr>
    </w:p>
    <w:p w:rsidR="00585066" w:rsidRDefault="00376018" w:rsidP="00585066">
      <w:pPr>
        <w:rPr>
          <w:i/>
        </w:rPr>
      </w:pPr>
      <w:r>
        <w:rPr>
          <w:i/>
        </w:rPr>
        <w:t>W.H. Cunningham,</w:t>
      </w:r>
      <w:r w:rsidR="00585066">
        <w:rPr>
          <w:i/>
        </w:rPr>
        <w:t xml:space="preserve"> in my opinion was one of the most important</w:t>
      </w:r>
      <w:r w:rsidR="00684299">
        <w:rPr>
          <w:i/>
        </w:rPr>
        <w:t xml:space="preserve"> citizen</w:t>
      </w:r>
      <w:r w:rsidR="00585066">
        <w:rPr>
          <w:i/>
        </w:rPr>
        <w:t xml:space="preserve"> in Lodi during our early years. Many in Lodi and surrounding area</w:t>
      </w:r>
      <w:r w:rsidR="002D626F">
        <w:rPr>
          <w:i/>
        </w:rPr>
        <w:t>s</w:t>
      </w:r>
      <w:r w:rsidR="00585066">
        <w:rPr>
          <w:i/>
        </w:rPr>
        <w:t xml:space="preserve"> used this talented man to document the times</w:t>
      </w:r>
      <w:r w:rsidR="00C4262A">
        <w:rPr>
          <w:i/>
        </w:rPr>
        <w:t xml:space="preserve"> by photos</w:t>
      </w:r>
      <w:r w:rsidR="00EA476E">
        <w:rPr>
          <w:i/>
        </w:rPr>
        <w:t>.</w:t>
      </w:r>
      <w:r w:rsidR="00585066">
        <w:rPr>
          <w:i/>
        </w:rPr>
        <w:t xml:space="preserve"> </w:t>
      </w:r>
    </w:p>
    <w:p w:rsidR="00585066" w:rsidRDefault="00585066" w:rsidP="00585066">
      <w:pPr>
        <w:rPr>
          <w:i/>
        </w:rPr>
      </w:pPr>
      <w:r>
        <w:rPr>
          <w:i/>
        </w:rPr>
        <w:t xml:space="preserve">With the help of Wendy Warner, we have placed his </w:t>
      </w:r>
      <w:r w:rsidR="00167A09">
        <w:rPr>
          <w:i/>
        </w:rPr>
        <w:t>home and business at</w:t>
      </w:r>
      <w:r w:rsidR="00DB7FBA">
        <w:rPr>
          <w:i/>
        </w:rPr>
        <w:t xml:space="preserve"> 201/203 Medina</w:t>
      </w:r>
      <w:r w:rsidR="00167A09">
        <w:rPr>
          <w:i/>
        </w:rPr>
        <w:t xml:space="preserve"> Street. It was difficult to find information at the Medina </w:t>
      </w:r>
      <w:r w:rsidR="00684299">
        <w:rPr>
          <w:i/>
        </w:rPr>
        <w:t>Courthouse</w:t>
      </w:r>
      <w:r w:rsidR="002D626F">
        <w:rPr>
          <w:i/>
        </w:rPr>
        <w:t>,</w:t>
      </w:r>
      <w:r w:rsidR="00684299">
        <w:rPr>
          <w:i/>
        </w:rPr>
        <w:t xml:space="preserve"> houses moved or torn down, lot numbers changed.</w:t>
      </w:r>
      <w:r w:rsidR="00167A09">
        <w:rPr>
          <w:i/>
        </w:rPr>
        <w:t xml:space="preserve"> I do know that Jeremiah Higbee owned</w:t>
      </w:r>
      <w:r w:rsidR="00BC528A">
        <w:rPr>
          <w:i/>
        </w:rPr>
        <w:t xml:space="preserve"> </w:t>
      </w:r>
      <w:r w:rsidR="00376018">
        <w:rPr>
          <w:i/>
        </w:rPr>
        <w:t>the land prior</w:t>
      </w:r>
      <w:r w:rsidR="00167A09">
        <w:rPr>
          <w:i/>
        </w:rPr>
        <w:t xml:space="preserve"> to Cunningham.</w:t>
      </w:r>
      <w:r w:rsidR="003514B5">
        <w:rPr>
          <w:i/>
        </w:rPr>
        <w:t xml:space="preserve"> Remember the Higbee house moved from Elyria Street to the corner of Wooster and Baker Street.</w:t>
      </w:r>
    </w:p>
    <w:p w:rsidR="008E5A2D" w:rsidRDefault="00167A09" w:rsidP="00585066">
      <w:pPr>
        <w:rPr>
          <w:i/>
        </w:rPr>
      </w:pPr>
      <w:r>
        <w:rPr>
          <w:i/>
        </w:rPr>
        <w:t xml:space="preserve">W. H. Cunningham </w:t>
      </w:r>
      <w:r w:rsidR="00BC528A">
        <w:rPr>
          <w:i/>
        </w:rPr>
        <w:t xml:space="preserve">came to Lodi from Pittsburgh, Pa. in 1863 in a car hauled by a team of horses. He operated a photographic studio in </w:t>
      </w:r>
      <w:r w:rsidR="00731084">
        <w:rPr>
          <w:i/>
        </w:rPr>
        <w:t xml:space="preserve">his </w:t>
      </w:r>
      <w:r w:rsidR="00BC528A">
        <w:rPr>
          <w:i/>
        </w:rPr>
        <w:t xml:space="preserve">car for nearly twelve years. In 1874, he built his residence and studio on Medina Street. Cunningham had one son Chancy from a previous marriage.  </w:t>
      </w:r>
      <w:r w:rsidR="00684299">
        <w:rPr>
          <w:i/>
        </w:rPr>
        <w:t xml:space="preserve">Chancy, a photographer </w:t>
      </w:r>
      <w:r w:rsidR="00BC528A">
        <w:rPr>
          <w:i/>
        </w:rPr>
        <w:t>worked with his father.</w:t>
      </w:r>
    </w:p>
    <w:p w:rsidR="00E65488" w:rsidRDefault="00E65488" w:rsidP="00585066">
      <w:pPr>
        <w:rPr>
          <w:i/>
        </w:rPr>
      </w:pPr>
      <w:r>
        <w:rPr>
          <w:i/>
        </w:rPr>
        <w:t xml:space="preserve">W.H arrived in Lodi, meet and married his </w:t>
      </w:r>
      <w:r w:rsidR="00BC528A">
        <w:rPr>
          <w:i/>
        </w:rPr>
        <w:t>second</w:t>
      </w:r>
      <w:r>
        <w:rPr>
          <w:i/>
        </w:rPr>
        <w:t xml:space="preserve"> wife.</w:t>
      </w:r>
      <w:r w:rsidR="00BC528A">
        <w:rPr>
          <w:i/>
        </w:rPr>
        <w:t xml:space="preserve"> Harriet Arabella</w:t>
      </w:r>
      <w:r>
        <w:rPr>
          <w:i/>
        </w:rPr>
        <w:t>.</w:t>
      </w:r>
    </w:p>
    <w:p w:rsidR="00BC528A" w:rsidRDefault="00684299" w:rsidP="00585066">
      <w:pPr>
        <w:rPr>
          <w:i/>
        </w:rPr>
      </w:pPr>
      <w:r>
        <w:rPr>
          <w:i/>
        </w:rPr>
        <w:t>In 1911, his business was the oldest in Lodi. At</w:t>
      </w:r>
      <w:r w:rsidR="00BC528A">
        <w:rPr>
          <w:i/>
        </w:rPr>
        <w:t xml:space="preserve"> the time of W.H. Cunningham’s death, he had been in business for over fifty years</w:t>
      </w:r>
      <w:r>
        <w:rPr>
          <w:i/>
        </w:rPr>
        <w:t>.</w:t>
      </w:r>
    </w:p>
    <w:p w:rsidR="00C509B7" w:rsidRDefault="003514B5" w:rsidP="00585066">
      <w:pPr>
        <w:rPr>
          <w:i/>
        </w:rPr>
      </w:pPr>
      <w:r>
        <w:rPr>
          <w:i/>
        </w:rPr>
        <w:t>Biographies “</w:t>
      </w:r>
      <w:r w:rsidR="00C509B7">
        <w:rPr>
          <w:i/>
        </w:rPr>
        <w:t>A Biographical Dictionary, Artists in Ohio 1787-1900” and “Langdons List of 19</w:t>
      </w:r>
      <w:r w:rsidR="00C509B7" w:rsidRPr="00C509B7">
        <w:rPr>
          <w:i/>
          <w:vertAlign w:val="superscript"/>
        </w:rPr>
        <w:t>th</w:t>
      </w:r>
      <w:r w:rsidR="00C509B7">
        <w:rPr>
          <w:i/>
        </w:rPr>
        <w:t xml:space="preserve"> and </w:t>
      </w:r>
      <w:r w:rsidR="00F4356D">
        <w:rPr>
          <w:i/>
        </w:rPr>
        <w:t>early</w:t>
      </w:r>
      <w:r w:rsidR="00C509B7">
        <w:rPr>
          <w:i/>
        </w:rPr>
        <w:t xml:space="preserve"> 20</w:t>
      </w:r>
      <w:r w:rsidR="00C509B7" w:rsidRPr="00C509B7">
        <w:rPr>
          <w:i/>
          <w:vertAlign w:val="superscript"/>
        </w:rPr>
        <w:t>th</w:t>
      </w:r>
      <w:r w:rsidR="00C509B7">
        <w:rPr>
          <w:i/>
        </w:rPr>
        <w:t xml:space="preserve"> Century Photographers” </w:t>
      </w:r>
      <w:r w:rsidR="00934128">
        <w:rPr>
          <w:i/>
        </w:rPr>
        <w:t>note W.H. and son Chancy.</w:t>
      </w:r>
    </w:p>
    <w:p w:rsidR="008E5A2D" w:rsidRDefault="008E5A2D" w:rsidP="00585066">
      <w:pPr>
        <w:rPr>
          <w:i/>
        </w:rPr>
      </w:pPr>
      <w:r>
        <w:rPr>
          <w:i/>
        </w:rPr>
        <w:t xml:space="preserve">We have many photos </w:t>
      </w:r>
      <w:r w:rsidR="00F4356D">
        <w:rPr>
          <w:i/>
        </w:rPr>
        <w:t xml:space="preserve">by W.H. Cunningham, many photos are </w:t>
      </w:r>
      <w:r w:rsidR="00376018">
        <w:rPr>
          <w:i/>
        </w:rPr>
        <w:t xml:space="preserve">unnamed, </w:t>
      </w:r>
      <w:r w:rsidR="003514B5">
        <w:rPr>
          <w:i/>
        </w:rPr>
        <w:t>and we</w:t>
      </w:r>
      <w:r w:rsidR="00F4356D">
        <w:rPr>
          <w:i/>
        </w:rPr>
        <w:t xml:space="preserve"> do not know who they are. When we do open the museum, I place the photos on a table.  I am hoping someone will recognize </w:t>
      </w:r>
      <w:r w:rsidR="00376018">
        <w:rPr>
          <w:i/>
        </w:rPr>
        <w:t xml:space="preserve">some of their relatives. </w:t>
      </w:r>
    </w:p>
    <w:p w:rsidR="00731084" w:rsidRDefault="00731084" w:rsidP="00585066">
      <w:pPr>
        <w:rPr>
          <w:i/>
        </w:rPr>
      </w:pPr>
      <w:r>
        <w:rPr>
          <w:i/>
        </w:rPr>
        <w:t>I spoke with</w:t>
      </w:r>
      <w:r w:rsidR="00C3686D">
        <w:rPr>
          <w:i/>
        </w:rPr>
        <w:t xml:space="preserve"> current</w:t>
      </w:r>
      <w:r w:rsidR="003514B5">
        <w:rPr>
          <w:i/>
        </w:rPr>
        <w:t xml:space="preserve"> homeowner</w:t>
      </w:r>
      <w:r w:rsidR="00C3686D">
        <w:rPr>
          <w:i/>
        </w:rPr>
        <w:t xml:space="preserve"> Keith Heffernan who is </w:t>
      </w:r>
      <w:r w:rsidR="003514B5">
        <w:rPr>
          <w:i/>
        </w:rPr>
        <w:t>remodeling the</w:t>
      </w:r>
      <w:r>
        <w:rPr>
          <w:i/>
        </w:rPr>
        <w:t xml:space="preserve"> house including a new </w:t>
      </w:r>
      <w:r w:rsidR="003514B5">
        <w:rPr>
          <w:i/>
        </w:rPr>
        <w:t xml:space="preserve">red </w:t>
      </w:r>
      <w:r>
        <w:rPr>
          <w:i/>
        </w:rPr>
        <w:t xml:space="preserve">roof. Looks great! </w:t>
      </w:r>
      <w:r w:rsidR="003514B5">
        <w:rPr>
          <w:i/>
        </w:rPr>
        <w:t>The house will</w:t>
      </w:r>
      <w:r>
        <w:rPr>
          <w:i/>
        </w:rPr>
        <w:t xml:space="preserve"> remain a double, Keith living on one side. Thanks you Keith for restoring a historical building</w:t>
      </w:r>
      <w:r w:rsidR="00A74014">
        <w:rPr>
          <w:i/>
        </w:rPr>
        <w:t>!</w:t>
      </w:r>
      <w:bookmarkStart w:id="0" w:name="_GoBack"/>
      <w:bookmarkEnd w:id="0"/>
    </w:p>
    <w:p w:rsidR="00C3686D" w:rsidRDefault="00C3686D" w:rsidP="00585066">
      <w:pPr>
        <w:rPr>
          <w:i/>
        </w:rPr>
      </w:pPr>
      <w:r>
        <w:rPr>
          <w:i/>
        </w:rPr>
        <w:t xml:space="preserve">On Thursday April </w:t>
      </w:r>
      <w:r w:rsidR="00934128">
        <w:rPr>
          <w:i/>
        </w:rPr>
        <w:t>27,</w:t>
      </w:r>
      <w:r>
        <w:rPr>
          <w:i/>
        </w:rPr>
        <w:t xml:space="preserve"> we will be having our Lodi-Harrisville Historical Society meeting at the Lodi Library. The meeting will start at 7pm followed by our program</w:t>
      </w:r>
      <w:r w:rsidR="00934128">
        <w:rPr>
          <w:i/>
        </w:rPr>
        <w:t xml:space="preserve"> by K</w:t>
      </w:r>
      <w:r w:rsidR="003514B5">
        <w:rPr>
          <w:i/>
        </w:rPr>
        <w:t xml:space="preserve">athy Petras from Medina Library. Kathy will </w:t>
      </w:r>
      <w:r w:rsidR="00934128">
        <w:rPr>
          <w:i/>
        </w:rPr>
        <w:t>lectur</w:t>
      </w:r>
      <w:r w:rsidR="003514B5">
        <w:rPr>
          <w:i/>
        </w:rPr>
        <w:t xml:space="preserve">e </w:t>
      </w:r>
      <w:r w:rsidR="00934128">
        <w:rPr>
          <w:i/>
        </w:rPr>
        <w:t>on Genealogy.</w:t>
      </w:r>
    </w:p>
    <w:p w:rsidR="003514B5" w:rsidRDefault="003514B5" w:rsidP="00585066">
      <w:pPr>
        <w:rPr>
          <w:i/>
        </w:rPr>
      </w:pPr>
      <w:r>
        <w:rPr>
          <w:i/>
        </w:rPr>
        <w:t>I am working with Eric</w:t>
      </w:r>
      <w:r w:rsidR="00E65488">
        <w:rPr>
          <w:i/>
        </w:rPr>
        <w:t xml:space="preserve"> from the library</w:t>
      </w:r>
      <w:r>
        <w:rPr>
          <w:i/>
        </w:rPr>
        <w:t xml:space="preserve"> on historical lectures. I will know the details in the near future. </w:t>
      </w:r>
    </w:p>
    <w:p w:rsidR="002D626F" w:rsidRDefault="002D626F" w:rsidP="00585066">
      <w:pPr>
        <w:rPr>
          <w:i/>
        </w:rPr>
      </w:pPr>
      <w:r>
        <w:rPr>
          <w:i/>
        </w:rPr>
        <w:t xml:space="preserve">Once again, the LHHS want to thank Moxies, Crop King, Miller Bros, First Congregational Church of Lodi, Lodi Methodist Church, Lodi American Legion, Drug Mart, our Trustees, our husbands and D’Antonios for donating and working at our fundraiser </w:t>
      </w:r>
      <w:r w:rsidR="00A74014">
        <w:rPr>
          <w:i/>
        </w:rPr>
        <w:t>“</w:t>
      </w:r>
      <w:r>
        <w:rPr>
          <w:i/>
        </w:rPr>
        <w:t>Dinner and Music with Frank</w:t>
      </w:r>
      <w:r w:rsidR="00A74014">
        <w:rPr>
          <w:i/>
        </w:rPr>
        <w:t>”</w:t>
      </w:r>
      <w:r>
        <w:rPr>
          <w:i/>
        </w:rPr>
        <w:t xml:space="preserve">. </w:t>
      </w:r>
      <w:r w:rsidR="00A74014">
        <w:rPr>
          <w:i/>
        </w:rPr>
        <w:t>We are on our way to a home!</w:t>
      </w:r>
    </w:p>
    <w:p w:rsidR="00731084" w:rsidRDefault="00731084" w:rsidP="00585066">
      <w:pPr>
        <w:rPr>
          <w:i/>
        </w:rPr>
      </w:pPr>
    </w:p>
    <w:p w:rsidR="00C509B7" w:rsidRDefault="00C509B7" w:rsidP="00585066">
      <w:pPr>
        <w:rPr>
          <w:i/>
        </w:rPr>
      </w:pPr>
    </w:p>
    <w:p w:rsidR="00BC528A" w:rsidRDefault="00BC528A" w:rsidP="00585066">
      <w:pPr>
        <w:rPr>
          <w:i/>
        </w:rPr>
      </w:pPr>
    </w:p>
    <w:p w:rsidR="00BC528A" w:rsidRPr="00585066" w:rsidRDefault="00BC528A" w:rsidP="00585066">
      <w:pPr>
        <w:rPr>
          <w:i/>
        </w:rPr>
      </w:pPr>
    </w:p>
    <w:sectPr w:rsidR="00BC528A" w:rsidRPr="00585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66"/>
    <w:rsid w:val="00167A09"/>
    <w:rsid w:val="002D626F"/>
    <w:rsid w:val="003514B5"/>
    <w:rsid w:val="00376018"/>
    <w:rsid w:val="00585066"/>
    <w:rsid w:val="00684299"/>
    <w:rsid w:val="00731084"/>
    <w:rsid w:val="007530D7"/>
    <w:rsid w:val="008E5A2D"/>
    <w:rsid w:val="00934128"/>
    <w:rsid w:val="00956DCE"/>
    <w:rsid w:val="00A74014"/>
    <w:rsid w:val="00BC528A"/>
    <w:rsid w:val="00C3686D"/>
    <w:rsid w:val="00C4262A"/>
    <w:rsid w:val="00C509B7"/>
    <w:rsid w:val="00DB7FBA"/>
    <w:rsid w:val="00E65488"/>
    <w:rsid w:val="00EA476E"/>
    <w:rsid w:val="00F4356D"/>
    <w:rsid w:val="00FB3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3B54"/>
  <w15:chartTrackingRefBased/>
  <w15:docId w15:val="{B1C88C49-9199-4EA7-971B-A4E5BEF0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17</cp:revision>
  <dcterms:created xsi:type="dcterms:W3CDTF">2017-03-17T19:01:00Z</dcterms:created>
  <dcterms:modified xsi:type="dcterms:W3CDTF">2017-04-05T02:06:00Z</dcterms:modified>
</cp:coreProperties>
</file>