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08" w:rsidRDefault="003763E7" w:rsidP="003763E7">
      <w:pPr>
        <w:jc w:val="center"/>
      </w:pPr>
      <w:r>
        <w:t>Destination Lodi</w:t>
      </w:r>
    </w:p>
    <w:p w:rsidR="003763E7" w:rsidRDefault="003763E7" w:rsidP="003763E7">
      <w:pPr>
        <w:jc w:val="center"/>
      </w:pPr>
      <w:r>
        <w:t>A Historical Journey</w:t>
      </w:r>
    </w:p>
    <w:p w:rsidR="00F40F66" w:rsidRDefault="00F40F66" w:rsidP="00F40F66"/>
    <w:p w:rsidR="00F40F66" w:rsidRDefault="00F40F66" w:rsidP="00F40F66">
      <w:r>
        <w:t>Hello all,</w:t>
      </w:r>
    </w:p>
    <w:p w:rsidR="001E549C" w:rsidRDefault="003763E7" w:rsidP="00F40F66">
      <w:r>
        <w:t>The Lodi-Harrisville Historical Society has been looking for a home. Ideally, we are looking for a historical building, needing little work and at a great price. Well…. The historical buildings we have looked at are either too much money and</w:t>
      </w:r>
      <w:r w:rsidR="00CF5DD1">
        <w:t>/or</w:t>
      </w:r>
      <w:r>
        <w:t xml:space="preserve"> in need of lots of work. We have some money but a fundraiser is in our future. We need money to </w:t>
      </w:r>
      <w:r w:rsidR="006F6E29">
        <w:t>buy,</w:t>
      </w:r>
      <w:r>
        <w:t xml:space="preserve"> remodel and maintain. It’s now or never. </w:t>
      </w:r>
    </w:p>
    <w:p w:rsidR="003763E7" w:rsidRDefault="00F40F66" w:rsidP="00F40F66">
      <w:r>
        <w:t>My brother-in-law made us a fundraiser thermometer with a goal in mind for each project. One</w:t>
      </w:r>
      <w:r w:rsidR="003763E7">
        <w:t xml:space="preserve"> building that is on our radar is the Old State Bank </w:t>
      </w:r>
      <w:r w:rsidR="006F6E29">
        <w:t>Building, once</w:t>
      </w:r>
      <w:r w:rsidR="003763E7">
        <w:t xml:space="preserve"> part of the historic Taylor Inn. </w:t>
      </w:r>
      <w:r>
        <w:t>We will keep you posted.</w:t>
      </w:r>
    </w:p>
    <w:p w:rsidR="00F40F66" w:rsidRDefault="00F40F66" w:rsidP="00CF5DD1">
      <w:r>
        <w:t xml:space="preserve">Our Lodi Library has always been supportive in promoting our historical history. With their request we recruited local historians to present a total of four programs. Dick Anderson’s first program </w:t>
      </w:r>
      <w:r w:rsidR="001E549C">
        <w:t xml:space="preserve">was on September 21 </w:t>
      </w:r>
      <w:r w:rsidR="00CF5DD1">
        <w:t xml:space="preserve">presenting </w:t>
      </w:r>
      <w:r w:rsidR="001E549C">
        <w:t>his</w:t>
      </w:r>
      <w:r>
        <w:t xml:space="preserve"> mass collection of Lodi postcards. The next three programs will be Oct 26</w:t>
      </w:r>
      <w:r w:rsidRPr="00F40F66">
        <w:rPr>
          <w:vertAlign w:val="superscript"/>
        </w:rPr>
        <w:t>th</w:t>
      </w:r>
      <w:r>
        <w:t>, Nov 16</w:t>
      </w:r>
      <w:r w:rsidRPr="00F40F66">
        <w:rPr>
          <w:vertAlign w:val="superscript"/>
        </w:rPr>
        <w:t>th</w:t>
      </w:r>
      <w:r>
        <w:t xml:space="preserve"> and Nov 30</w:t>
      </w:r>
      <w:r w:rsidRPr="00F40F66">
        <w:rPr>
          <w:vertAlign w:val="superscript"/>
        </w:rPr>
        <w:t>th</w:t>
      </w:r>
      <w:r>
        <w:t>. On Oct 16</w:t>
      </w:r>
      <w:r w:rsidRPr="00F40F66">
        <w:rPr>
          <w:vertAlign w:val="superscript"/>
        </w:rPr>
        <w:t>th</w:t>
      </w:r>
      <w:r>
        <w:t xml:space="preserve"> Don Gilbert will present a Joe Warner past program at 6:30am. Our Quarterly Meeting will follow.</w:t>
      </w:r>
    </w:p>
    <w:p w:rsidR="001E549C" w:rsidRDefault="001E549C" w:rsidP="00CF5DD1">
      <w:r>
        <w:t>Pat Carpenter and her family crew are busy preparing for this year’s “Ye Olde Tyme Christmas.</w:t>
      </w:r>
      <w:r w:rsidR="0093649C">
        <w:t xml:space="preserve"> </w:t>
      </w:r>
      <w:r>
        <w:t xml:space="preserve"> </w:t>
      </w:r>
      <w:r w:rsidR="0093649C">
        <w:t>“We</w:t>
      </w:r>
      <w:r>
        <w:t xml:space="preserve"> have many more characters </w:t>
      </w:r>
      <w:r w:rsidR="0093649C">
        <w:t>to show.</w:t>
      </w:r>
      <w:r w:rsidR="00CF5DD1">
        <w:t xml:space="preserve"> But</w:t>
      </w:r>
      <w:r w:rsidR="0093649C">
        <w:t xml:space="preserve"> </w:t>
      </w:r>
      <w:r w:rsidR="00CF5DD1">
        <w:t>w</w:t>
      </w:r>
      <w:r w:rsidR="0093649C">
        <w:t>e still need a horse for one of our displays. The Village celebration</w:t>
      </w:r>
      <w:r w:rsidR="00CF5DD1">
        <w:t xml:space="preserve"> that includes a parade, Santa, bon fire and the lighting of Hower’s windows</w:t>
      </w:r>
      <w:r w:rsidR="0093649C">
        <w:t xml:space="preserve"> will be December 3</w:t>
      </w:r>
      <w:r w:rsidR="0093649C" w:rsidRPr="0093649C">
        <w:rPr>
          <w:vertAlign w:val="superscript"/>
        </w:rPr>
        <w:t>rd</w:t>
      </w:r>
      <w:r w:rsidR="0093649C">
        <w:t>. come join the fun.</w:t>
      </w:r>
    </w:p>
    <w:p w:rsidR="00226E82" w:rsidRDefault="00226E82" w:rsidP="00226E82">
      <w:r>
        <w:t>Thoughts and prayers for two to our Trustees who have recently lost loved ones, Hattie Klinect Ziegler and Don (Barb) Gilbert.</w:t>
      </w:r>
    </w:p>
    <w:p w:rsidR="00CF5DD1" w:rsidRDefault="00CF5DD1" w:rsidP="00CF5DD1">
      <w:r>
        <w:t>I have a recorder and I will be traveling. If anyone is interested in sharing their Lodi history give me a call 330-635-7294.</w:t>
      </w:r>
    </w:p>
    <w:p w:rsidR="00CF5DD1" w:rsidRDefault="00CF5DD1" w:rsidP="00226E82">
      <w:r>
        <w:t xml:space="preserve">Please take a look at our web site </w:t>
      </w:r>
      <w:hyperlink r:id="rId4" w:history="1">
        <w:r w:rsidRPr="006A2DFF">
          <w:rPr>
            <w:rStyle w:val="Hyperlink"/>
          </w:rPr>
          <w:t>www.lodiharrisvillehistorical.org</w:t>
        </w:r>
      </w:hyperlink>
      <w:r>
        <w:t xml:space="preserve">. </w:t>
      </w:r>
    </w:p>
    <w:p w:rsidR="00226E82" w:rsidRDefault="00226E82" w:rsidP="00226E82">
      <w:r>
        <w:t>Thank you for your support.</w:t>
      </w:r>
    </w:p>
    <w:p w:rsidR="00226E82" w:rsidRDefault="00226E82" w:rsidP="00226E82">
      <w:r>
        <w:t>Letha</w:t>
      </w:r>
      <w:bookmarkStart w:id="0" w:name="_GoBack"/>
      <w:bookmarkEnd w:id="0"/>
    </w:p>
    <w:p w:rsidR="00F40F66" w:rsidRDefault="00F40F66" w:rsidP="00F40F66"/>
    <w:sectPr w:rsidR="00F4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E7"/>
    <w:rsid w:val="001E549C"/>
    <w:rsid w:val="00226E82"/>
    <w:rsid w:val="00281408"/>
    <w:rsid w:val="003763E7"/>
    <w:rsid w:val="006F6E29"/>
    <w:rsid w:val="0093649C"/>
    <w:rsid w:val="00BD4F2B"/>
    <w:rsid w:val="00CF5DD1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3106F-0401-46CE-B5C7-CA3FC98D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diharrisvillehistori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3</cp:revision>
  <dcterms:created xsi:type="dcterms:W3CDTF">2016-10-03T02:02:00Z</dcterms:created>
  <dcterms:modified xsi:type="dcterms:W3CDTF">2016-10-10T01:54:00Z</dcterms:modified>
</cp:coreProperties>
</file>